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5AD13" w14:textId="322A5EFC" w:rsidR="00967090" w:rsidRDefault="002D08B6">
      <w:r>
        <w:rPr>
          <w:noProof/>
        </w:rPr>
        <w:drawing>
          <wp:inline distT="0" distB="0" distL="0" distR="0" wp14:anchorId="474B072F" wp14:editId="633961DC">
            <wp:extent cx="9251950" cy="58305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059B" w14:textId="77777777" w:rsidR="00C31F87" w:rsidRPr="00C31F87" w:rsidRDefault="00C31F87" w:rsidP="00C31F8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Pr="00C31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парковочных мест</w:t>
      </w:r>
    </w:p>
    <w:p w14:paraId="09CDDF15" w14:textId="7994A1E6" w:rsidR="00C31F87" w:rsidRPr="00C31F87" w:rsidRDefault="00C31F87" w:rsidP="00C31F8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613E94B" wp14:editId="0CD33D60">
            <wp:extent cx="9251950" cy="50114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C8DC" w14:textId="19629E43" w:rsidR="00C31F87" w:rsidRDefault="00C31F87">
      <w:r>
        <w:rPr>
          <w:noProof/>
        </w:rPr>
        <w:lastRenderedPageBreak/>
        <w:drawing>
          <wp:inline distT="0" distB="0" distL="0" distR="0" wp14:anchorId="47FD466C" wp14:editId="5B9A169F">
            <wp:extent cx="9251950" cy="5924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3B6B" w14:textId="3CF12AE9" w:rsidR="00C31F87" w:rsidRDefault="00C31F87">
      <w:r w:rsidRPr="00C31F87">
        <w:lastRenderedPageBreak/>
        <w:drawing>
          <wp:inline distT="0" distB="0" distL="0" distR="0" wp14:anchorId="0B07F09C" wp14:editId="0FA13D68">
            <wp:extent cx="9251950" cy="50114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F87" w:rsidSect="002D08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E61D" w14:textId="77777777" w:rsidR="00B01C0C" w:rsidRDefault="00B01C0C" w:rsidP="00195B1D">
      <w:pPr>
        <w:spacing w:after="0" w:line="240" w:lineRule="auto"/>
      </w:pPr>
      <w:r>
        <w:separator/>
      </w:r>
    </w:p>
  </w:endnote>
  <w:endnote w:type="continuationSeparator" w:id="0">
    <w:p w14:paraId="72B7859D" w14:textId="77777777" w:rsidR="00B01C0C" w:rsidRDefault="00B01C0C" w:rsidP="0019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6DF6F" w14:textId="77777777" w:rsidR="00B01C0C" w:rsidRDefault="00B01C0C" w:rsidP="00195B1D">
      <w:pPr>
        <w:spacing w:after="0" w:line="240" w:lineRule="auto"/>
      </w:pPr>
      <w:r>
        <w:separator/>
      </w:r>
    </w:p>
  </w:footnote>
  <w:footnote w:type="continuationSeparator" w:id="0">
    <w:p w14:paraId="01A893CB" w14:textId="77777777" w:rsidR="00B01C0C" w:rsidRDefault="00B01C0C" w:rsidP="00195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62"/>
    <w:rsid w:val="00195B1D"/>
    <w:rsid w:val="002D08B6"/>
    <w:rsid w:val="005C2762"/>
    <w:rsid w:val="00967090"/>
    <w:rsid w:val="00B01C0C"/>
    <w:rsid w:val="00C31F87"/>
    <w:rsid w:val="00E4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5E44D"/>
  <w15:chartTrackingRefBased/>
  <w15:docId w15:val="{23111B48-B434-4167-83AB-C34B9848B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B1D"/>
  </w:style>
  <w:style w:type="paragraph" w:styleId="a5">
    <w:name w:val="footer"/>
    <w:basedOn w:val="a"/>
    <w:link w:val="a6"/>
    <w:uiPriority w:val="99"/>
    <w:unhideWhenUsed/>
    <w:rsid w:val="00195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39 Дошкольное образование</dc:creator>
  <cp:keywords/>
  <dc:description/>
  <cp:lastModifiedBy>Детский сад 39 Дошкольное образование</cp:lastModifiedBy>
  <cp:revision>4</cp:revision>
  <cp:lastPrinted>2022-07-04T14:10:00Z</cp:lastPrinted>
  <dcterms:created xsi:type="dcterms:W3CDTF">2022-07-04T13:49:00Z</dcterms:created>
  <dcterms:modified xsi:type="dcterms:W3CDTF">2022-07-04T14:26:00Z</dcterms:modified>
</cp:coreProperties>
</file>