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911A" w14:textId="73AE35EF" w:rsidR="003A11D2" w:rsidRPr="001F349C" w:rsidRDefault="001F349C" w:rsidP="001F3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49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7D580B0E" w14:textId="27D57AA2" w:rsidR="001F349C" w:rsidRDefault="001F349C" w:rsidP="001F3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49C">
        <w:rPr>
          <w:rFonts w:ascii="Times New Roman" w:hAnsi="Times New Roman" w:cs="Times New Roman"/>
          <w:sz w:val="28"/>
          <w:szCs w:val="28"/>
        </w:rPr>
        <w:t>«Детский сад №39»</w:t>
      </w:r>
    </w:p>
    <w:p w14:paraId="43CE685A" w14:textId="608613D1" w:rsidR="001F349C" w:rsidRDefault="001F349C" w:rsidP="001F3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B331F0" w14:textId="7F8F8512" w:rsidR="001F349C" w:rsidRDefault="001F349C" w:rsidP="001F3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F10F48" w14:textId="1DE40DDB" w:rsidR="001F349C" w:rsidRDefault="001F349C" w:rsidP="001F3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F45616" w14:textId="4897676D" w:rsidR="001F349C" w:rsidRDefault="001F349C" w:rsidP="001F3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67ADD7" w14:textId="6B850ADD" w:rsidR="001F349C" w:rsidRDefault="001F349C" w:rsidP="001F3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FEA091" w14:textId="6862C43F" w:rsidR="001F349C" w:rsidRDefault="001F349C" w:rsidP="001F3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0FA278" w14:textId="62D8998D" w:rsidR="001F349C" w:rsidRDefault="001F349C" w:rsidP="001F3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87ACC3" w14:textId="31FB75F4" w:rsidR="001F349C" w:rsidRDefault="001F349C" w:rsidP="001F3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E8E590" w14:textId="7FBB8992" w:rsidR="001F349C" w:rsidRDefault="001F349C" w:rsidP="001F3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999216" w14:textId="16862D23" w:rsidR="001F349C" w:rsidRDefault="001F349C" w:rsidP="001F3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7E54B5" w14:textId="1435FD9B" w:rsidR="001F349C" w:rsidRDefault="001F349C" w:rsidP="001F3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на тему:</w:t>
      </w:r>
    </w:p>
    <w:p w14:paraId="764EE89D" w14:textId="755D9CD3" w:rsidR="001F349C" w:rsidRDefault="001F349C" w:rsidP="001F3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«Приходи в лес и будь другом»</w:t>
      </w:r>
    </w:p>
    <w:p w14:paraId="2356319B" w14:textId="3CB9D0F7" w:rsidR="001F349C" w:rsidRDefault="001F349C" w:rsidP="001F3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925C69" w14:textId="6CF00953" w:rsidR="001F349C" w:rsidRDefault="001F349C" w:rsidP="001F3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A2A58B" w14:textId="2DB5B105" w:rsidR="001F349C" w:rsidRDefault="001F349C" w:rsidP="001F3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54D965" w14:textId="0824C399" w:rsidR="001F349C" w:rsidRDefault="001F349C" w:rsidP="001F3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707823" w14:textId="46BD88FE" w:rsidR="001F349C" w:rsidRDefault="001F349C" w:rsidP="001F3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3D4D8A" w14:textId="7AD49C18" w:rsidR="001F349C" w:rsidRDefault="001F349C" w:rsidP="001F3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753363" w14:textId="304141BF" w:rsidR="001F349C" w:rsidRDefault="001F349C" w:rsidP="001F3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83FBA0" w14:textId="5F9C5E4F" w:rsidR="001F349C" w:rsidRDefault="001F349C" w:rsidP="001F34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14:paraId="0CDAF004" w14:textId="17FB726E" w:rsidR="001F349C" w:rsidRDefault="001F349C" w:rsidP="001F34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Магогина М.Ю.</w:t>
      </w:r>
    </w:p>
    <w:p w14:paraId="2461935F" w14:textId="4E5F59D6" w:rsidR="001F349C" w:rsidRDefault="001F349C" w:rsidP="001F349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0634AB" w14:textId="781F5A5C" w:rsidR="001F349C" w:rsidRDefault="001F349C" w:rsidP="001F349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DA7E3F" w14:textId="0A2A166D" w:rsidR="001F349C" w:rsidRDefault="001F349C" w:rsidP="001F349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AAF76B" w14:textId="38E2709B" w:rsidR="001F349C" w:rsidRDefault="001F349C" w:rsidP="001F349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06AEA4" w14:textId="19E2516C" w:rsidR="001F349C" w:rsidRDefault="001F349C" w:rsidP="001F3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14:paraId="1A5A6EE2" w14:textId="0EA031FD" w:rsidR="001F349C" w:rsidRDefault="001F349C" w:rsidP="001F3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14:paraId="38999EC6" w14:textId="169BC2F0" w:rsidR="001F349C" w:rsidRPr="001F349C" w:rsidRDefault="001F349C" w:rsidP="001F349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F349C">
        <w:rPr>
          <w:rStyle w:val="c2"/>
          <w:color w:val="111111"/>
          <w:sz w:val="28"/>
          <w:szCs w:val="28"/>
        </w:rPr>
        <w:lastRenderedPageBreak/>
        <w:t>Собираясь в поход в лес с ребенком, родителям необходимо сделать так, чтобы этот поход стал необыкновенным и очень интересным событием в жизни малыша. Гуляя с ребенком по лесу, родители могут рассказывать и показывать, где береза, а где осина, ель, чем отличаются хвойные и лиственные растения</w:t>
      </w:r>
      <w:r w:rsidR="00D72A12">
        <w:rPr>
          <w:rStyle w:val="c2"/>
          <w:color w:val="111111"/>
          <w:sz w:val="28"/>
          <w:szCs w:val="28"/>
        </w:rPr>
        <w:t>.</w:t>
      </w:r>
      <w:r w:rsidRPr="001F349C">
        <w:rPr>
          <w:rStyle w:val="c2"/>
          <w:color w:val="111111"/>
          <w:sz w:val="28"/>
          <w:szCs w:val="28"/>
        </w:rPr>
        <w:t xml:space="preserve"> В лесу можно всем вместе полакомиться только что собранной вкусной, ароматной и сладкой малиной, земляникой, черникой. Можно собрать домой гербарий из листиков, веточек, почек и шишек.</w:t>
      </w:r>
    </w:p>
    <w:p w14:paraId="786CD151" w14:textId="70923D76" w:rsidR="001F349C" w:rsidRDefault="001F349C" w:rsidP="001F349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 w:rsidRPr="001F349C">
        <w:rPr>
          <w:rStyle w:val="c2"/>
          <w:color w:val="111111"/>
          <w:sz w:val="28"/>
          <w:szCs w:val="28"/>
        </w:rPr>
        <w:t>После интересного и увлекательного похода дома можно предложить ребенку выучить стихотворение о природе или веселую и легкую песенку, нарисовать картину о походе в лес, собрать поделку из природных материалов (листочков, веточек, шишек, хвои и других).</w:t>
      </w:r>
    </w:p>
    <w:p w14:paraId="354CD4A0" w14:textId="77777777" w:rsidR="00D72A12" w:rsidRPr="001F349C" w:rsidRDefault="00D72A12" w:rsidP="001F349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14:paraId="01A703E5" w14:textId="77777777" w:rsidR="001F349C" w:rsidRPr="00D72A12" w:rsidRDefault="001F349C" w:rsidP="00D72A12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  <w:r w:rsidRPr="00D72A12">
        <w:rPr>
          <w:rStyle w:val="c2"/>
          <w:b/>
          <w:bCs/>
          <w:color w:val="111111"/>
          <w:sz w:val="28"/>
          <w:szCs w:val="28"/>
        </w:rPr>
        <w:t>Правила безопасного поведения в лесу</w:t>
      </w:r>
    </w:p>
    <w:p w14:paraId="7F4D1838" w14:textId="77777777" w:rsidR="001F349C" w:rsidRPr="001F349C" w:rsidRDefault="001F349C" w:rsidP="001F349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F349C">
        <w:rPr>
          <w:rStyle w:val="c2"/>
          <w:color w:val="111111"/>
          <w:sz w:val="28"/>
          <w:szCs w:val="28"/>
        </w:rPr>
        <w:t>Перед поездкой в лес обязательно предупредите кого-то из родных или друзей о том, куда вы собираетесь.</w:t>
      </w:r>
    </w:p>
    <w:p w14:paraId="4BA706BE" w14:textId="21699C56" w:rsidR="001F349C" w:rsidRDefault="001F349C" w:rsidP="001F349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 w:rsidRPr="001F349C">
        <w:rPr>
          <w:rStyle w:val="c2"/>
          <w:color w:val="111111"/>
          <w:sz w:val="28"/>
          <w:szCs w:val="28"/>
        </w:rPr>
        <w:t>— С собой всегда нужно брать спички, нож и часы, и мобильны</w:t>
      </w:r>
      <w:r w:rsidR="00D72A12">
        <w:rPr>
          <w:rStyle w:val="c2"/>
          <w:color w:val="111111"/>
          <w:sz w:val="28"/>
          <w:szCs w:val="28"/>
        </w:rPr>
        <w:t>й телефон.</w:t>
      </w:r>
    </w:p>
    <w:p w14:paraId="3D790998" w14:textId="77777777" w:rsidR="00D72A12" w:rsidRPr="00D72A12" w:rsidRDefault="00D72A12" w:rsidP="00D72A1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>— Старайтесь не уходить далеко от проверенного маршрута.</w:t>
      </w:r>
    </w:p>
    <w:p w14:paraId="6771D1E6" w14:textId="77777777" w:rsidR="00D72A12" w:rsidRPr="00D72A12" w:rsidRDefault="00D72A12" w:rsidP="00D72A1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>— Если кто-то потерялся, сразу вызывайте спасателей, не нужно пытаться найти человека самостоятельно.</w:t>
      </w:r>
    </w:p>
    <w:p w14:paraId="354EFD10" w14:textId="77777777" w:rsidR="00D72A12" w:rsidRPr="00D72A12" w:rsidRDefault="00D72A12" w:rsidP="00D72A1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>— Не спускайте глаз с детей. Даже если у вас взрослый самостоятельный ребенок, наблюдайте за ним.</w:t>
      </w:r>
    </w:p>
    <w:p w14:paraId="324F2B5A" w14:textId="77777777" w:rsidR="00D72A12" w:rsidRPr="00D72A12" w:rsidRDefault="00D72A12" w:rsidP="00D72A1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>— Возьмите с собой достаточное количество чистой питьевой воды.</w:t>
      </w:r>
    </w:p>
    <w:p w14:paraId="223EDBB0" w14:textId="77777777" w:rsidR="00D72A12" w:rsidRPr="00D72A12" w:rsidRDefault="00D72A12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>— Одевайте детей в яркую одежду. Зеленые и темные цвета не желательны весной и летом. Осенью избегайте коричневых тонов, а зимой лучше отказаться от серого и белого цвета.</w:t>
      </w:r>
    </w:p>
    <w:p w14:paraId="607EA70F" w14:textId="77777777" w:rsidR="00D72A12" w:rsidRPr="00D72A12" w:rsidRDefault="00D72A12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>— Перед тем как идти в лес с детьми, пришейте на их одежду светоотражатели.</w:t>
      </w:r>
    </w:p>
    <w:p w14:paraId="75DBC629" w14:textId="77777777" w:rsidR="00D72A12" w:rsidRPr="00D72A12" w:rsidRDefault="00D72A12" w:rsidP="00D72A1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>— Объясните детям, как вести себя при встрече со зверями.</w:t>
      </w:r>
    </w:p>
    <w:p w14:paraId="0B4DF953" w14:textId="77777777" w:rsidR="00D72A12" w:rsidRPr="00D72A12" w:rsidRDefault="00D72A12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>— Если вы отправились на прогулку в период активности клещей, оденьте детей в одежду, максимально прилегающую к телу.</w:t>
      </w:r>
    </w:p>
    <w:p w14:paraId="4962A451" w14:textId="77777777" w:rsidR="00D72A12" w:rsidRPr="00D72A12" w:rsidRDefault="00D72A12" w:rsidP="00D72A1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>— Объясните ребенку, что не нужно ногой ломать сухие ветви. Отлетевшая в сторону палка может попасть в лицо самому малышу или тому, кто идет рядом с ним.</w:t>
      </w:r>
    </w:p>
    <w:p w14:paraId="684695FC" w14:textId="77777777" w:rsidR="00D72A12" w:rsidRPr="00D72A12" w:rsidRDefault="00D72A12" w:rsidP="00D72A1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>— Никогда не оставляйте детей одних и не уходите от них далеко.</w:t>
      </w:r>
    </w:p>
    <w:p w14:paraId="76F4C739" w14:textId="77777777" w:rsidR="00D72A12" w:rsidRPr="00D72A12" w:rsidRDefault="00D72A12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>— Подавайте пример своим поведением, не шумите в лесу, не бегайте.</w:t>
      </w:r>
    </w:p>
    <w:p w14:paraId="278BDE61" w14:textId="77777777" w:rsidR="00D72A12" w:rsidRPr="00D72A12" w:rsidRDefault="00D72A12" w:rsidP="00D72A1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>— Весь мусор обязательно складывайте в пакеты и уносите с собой.</w:t>
      </w:r>
    </w:p>
    <w:p w14:paraId="3BDEEEB4" w14:textId="77777777" w:rsidR="00D72A12" w:rsidRPr="00D72A12" w:rsidRDefault="00D72A12" w:rsidP="00D72A1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>— Поясните заранее, какие ягоды и грибы смертельно опасны. Лучше приучить ребенку к тому, чтобы любой новый для него дар природы он сначала показывал вам.</w:t>
      </w:r>
    </w:p>
    <w:p w14:paraId="72784375" w14:textId="77777777" w:rsidR="00D72A12" w:rsidRPr="00D72A12" w:rsidRDefault="00D72A12" w:rsidP="00D72A1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>— Не разрешайте детям бегать возле озер или рек без старших.</w:t>
      </w:r>
    </w:p>
    <w:p w14:paraId="0AC0D811" w14:textId="77777777" w:rsidR="00D72A12" w:rsidRPr="00D72A12" w:rsidRDefault="00D72A12" w:rsidP="00D72A1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>— Дома всегда осматривайте ребенка, чтобы убедиться, что у него нет ран, укусов и других повреждений.</w:t>
      </w:r>
    </w:p>
    <w:p w14:paraId="681DCD2A" w14:textId="77777777" w:rsidR="00D72A12" w:rsidRDefault="00D72A12" w:rsidP="00D72A12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rFonts w:ascii="Calibri" w:hAnsi="Calibri" w:cs="Calibri"/>
          <w:i/>
          <w:iCs/>
          <w:color w:val="111111"/>
          <w:sz w:val="27"/>
          <w:szCs w:val="27"/>
        </w:rPr>
      </w:pPr>
    </w:p>
    <w:p w14:paraId="7F60E74A" w14:textId="77777777" w:rsidR="00D72A12" w:rsidRDefault="00D72A12" w:rsidP="00D72A12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rFonts w:ascii="Calibri" w:hAnsi="Calibri" w:cs="Calibri"/>
          <w:i/>
          <w:iCs/>
          <w:color w:val="111111"/>
          <w:sz w:val="27"/>
          <w:szCs w:val="27"/>
        </w:rPr>
      </w:pPr>
    </w:p>
    <w:p w14:paraId="6A59D480" w14:textId="77777777" w:rsidR="00D72A12" w:rsidRDefault="00D72A12" w:rsidP="00D72A12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rFonts w:ascii="Calibri" w:hAnsi="Calibri" w:cs="Calibri"/>
          <w:i/>
          <w:iCs/>
          <w:color w:val="111111"/>
          <w:sz w:val="27"/>
          <w:szCs w:val="27"/>
        </w:rPr>
      </w:pPr>
    </w:p>
    <w:p w14:paraId="491CFECA" w14:textId="4889903F" w:rsidR="00D72A12" w:rsidRDefault="00D72A12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b/>
          <w:bCs/>
          <w:color w:val="111111"/>
          <w:sz w:val="28"/>
          <w:szCs w:val="28"/>
        </w:rPr>
      </w:pPr>
      <w:r w:rsidRPr="00D72A12">
        <w:rPr>
          <w:rStyle w:val="c2"/>
          <w:b/>
          <w:bCs/>
          <w:color w:val="111111"/>
          <w:sz w:val="28"/>
          <w:szCs w:val="28"/>
        </w:rPr>
        <w:lastRenderedPageBreak/>
        <w:t>Перед походом в лес обсудите с детьми следующие вопросы:</w:t>
      </w:r>
    </w:p>
    <w:p w14:paraId="606F9927" w14:textId="77777777" w:rsidR="00D72A12" w:rsidRPr="00D72A12" w:rsidRDefault="00D72A12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</w:p>
    <w:p w14:paraId="35DA657B" w14:textId="77777777" w:rsidR="00D72A12" w:rsidRDefault="00D72A12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111111"/>
          <w:sz w:val="28"/>
          <w:szCs w:val="28"/>
        </w:rPr>
      </w:pPr>
      <w:r w:rsidRPr="00D72A12">
        <w:rPr>
          <w:rStyle w:val="c3"/>
          <w:color w:val="111111"/>
          <w:sz w:val="28"/>
          <w:szCs w:val="28"/>
        </w:rPr>
        <w:t>Лес – это дом, жилище животных, насекомых и растений. Мы в этом жилище – гости. А как следует вести себя гостям? Аккуратно! Ничего не ломая, не нарушая покоя лесных зверей.</w:t>
      </w:r>
    </w:p>
    <w:p w14:paraId="6347FCF9" w14:textId="34A4EB0F" w:rsidR="00D72A12" w:rsidRDefault="00D72A12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 </w:t>
      </w:r>
    </w:p>
    <w:p w14:paraId="78675808" w14:textId="5BC0CBE0" w:rsidR="00D72A12" w:rsidRDefault="00D72A12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 w:rsidRPr="00D72A12">
        <w:rPr>
          <w:rStyle w:val="c3"/>
          <w:color w:val="111111"/>
          <w:sz w:val="28"/>
          <w:szCs w:val="28"/>
        </w:rPr>
        <w:t>Мы должны соблюдать правила</w:t>
      </w:r>
      <w:r w:rsidRPr="00D72A12">
        <w:rPr>
          <w:rStyle w:val="c2"/>
          <w:color w:val="111111"/>
          <w:sz w:val="28"/>
          <w:szCs w:val="28"/>
        </w:rPr>
        <w:t>:</w:t>
      </w:r>
    </w:p>
    <w:p w14:paraId="0E5A2E0A" w14:textId="77777777" w:rsidR="00D72A12" w:rsidRPr="00D72A12" w:rsidRDefault="00D72A12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14:paraId="2FA92424" w14:textId="7296C226" w:rsidR="00D72A12" w:rsidRDefault="00D72A12" w:rsidP="00D72A1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>Нельзя разводить огонь в лесу. Почему? Что может случиться с лесом?</w:t>
      </w:r>
    </w:p>
    <w:p w14:paraId="7B57CE6A" w14:textId="77777777" w:rsidR="00D72A12" w:rsidRPr="00D72A12" w:rsidRDefault="00D72A12" w:rsidP="00D72A12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06DC4F06" w14:textId="1ED37696" w:rsidR="00D72A12" w:rsidRDefault="00D72A12" w:rsidP="00D72A1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Style w:val="c2"/>
          <w:color w:val="111111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>Нельзя разорять гнезда птиц. Почему? Много ли времени уходит у птиц на строительство гнезда и уход за яйцами? Расстроится ли птица, если вернется домой, а там нет ее детишек?</w:t>
      </w:r>
    </w:p>
    <w:p w14:paraId="317914D0" w14:textId="77777777" w:rsidR="00D72A12" w:rsidRDefault="00D72A12" w:rsidP="00D72A12">
      <w:pPr>
        <w:pStyle w:val="a3"/>
        <w:rPr>
          <w:color w:val="000000"/>
          <w:sz w:val="28"/>
          <w:szCs w:val="28"/>
        </w:rPr>
      </w:pPr>
    </w:p>
    <w:p w14:paraId="4CD059C4" w14:textId="5936C756" w:rsidR="00D72A12" w:rsidRDefault="00D72A12" w:rsidP="00D72A1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Style w:val="c2"/>
          <w:color w:val="111111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>Нельзя разорять муравейники. Посмотрите, какие муравьи маленькие. Представьте себе, как они видят вас. Вы для них – великаны! И</w:t>
      </w:r>
      <w:r>
        <w:rPr>
          <w:rStyle w:val="c2"/>
          <w:color w:val="111111"/>
          <w:sz w:val="28"/>
          <w:szCs w:val="28"/>
        </w:rPr>
        <w:t>,</w:t>
      </w:r>
      <w:r w:rsidRPr="00D72A12">
        <w:rPr>
          <w:rStyle w:val="c2"/>
          <w:color w:val="111111"/>
          <w:sz w:val="28"/>
          <w:szCs w:val="28"/>
        </w:rPr>
        <w:t xml:space="preserve"> </w:t>
      </w:r>
      <w:proofErr w:type="gramStart"/>
      <w:r w:rsidRPr="00D72A12">
        <w:rPr>
          <w:rStyle w:val="c2"/>
          <w:color w:val="111111"/>
          <w:sz w:val="28"/>
          <w:szCs w:val="28"/>
        </w:rPr>
        <w:t>не смотря</w:t>
      </w:r>
      <w:proofErr w:type="gramEnd"/>
      <w:r w:rsidRPr="00D72A12">
        <w:rPr>
          <w:rStyle w:val="c2"/>
          <w:color w:val="111111"/>
          <w:sz w:val="28"/>
          <w:szCs w:val="28"/>
        </w:rPr>
        <w:t xml:space="preserve"> на то, что муравьи такие крохотные, они постоянно работают. Вот такой величины может достигать их дом – муравейник. Муравьев считают санитарами леса. Почему?</w:t>
      </w:r>
    </w:p>
    <w:p w14:paraId="258A120C" w14:textId="77777777" w:rsidR="00D72A12" w:rsidRDefault="00D72A12" w:rsidP="00D72A12">
      <w:pPr>
        <w:pStyle w:val="a3"/>
        <w:rPr>
          <w:color w:val="000000"/>
          <w:sz w:val="28"/>
          <w:szCs w:val="28"/>
        </w:rPr>
      </w:pPr>
    </w:p>
    <w:p w14:paraId="7010A412" w14:textId="48F55040" w:rsidR="00D72A12" w:rsidRDefault="00D72A12" w:rsidP="00D72A1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c2"/>
          <w:color w:val="111111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>Не обижай насекомых и животных. Почему нельзя обижать насекомых и муравьев? Почему их нельзя брать с собой? Можно ли забирать даже очень симпатичных жителей из их дома?</w:t>
      </w:r>
    </w:p>
    <w:p w14:paraId="1F89E264" w14:textId="77777777" w:rsidR="00D72A12" w:rsidRDefault="00D72A12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</w:p>
    <w:p w14:paraId="497327A5" w14:textId="4DF5A01D" w:rsidR="00D72A12" w:rsidRDefault="00D72A12" w:rsidP="00AB5E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 xml:space="preserve"> Нельзя шуметь в лесу. Почему? Как воспринимают музыку животные?</w:t>
      </w:r>
    </w:p>
    <w:p w14:paraId="62DF6424" w14:textId="77777777" w:rsidR="00D72A12" w:rsidRPr="00D72A12" w:rsidRDefault="00D72A12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14:paraId="61C4CE5D" w14:textId="52512CDE" w:rsidR="00D72A12" w:rsidRDefault="00D72A12" w:rsidP="00D72A1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2"/>
          <w:color w:val="111111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>Не оставляй мусор. Почему его нельзя оставлять? Что случится, если все будут мусорить в лесу? Как отнесутся к этому звери?</w:t>
      </w:r>
    </w:p>
    <w:p w14:paraId="3E36AB2A" w14:textId="77777777" w:rsidR="00D72A12" w:rsidRPr="00D72A12" w:rsidRDefault="00D72A12" w:rsidP="00AB5E0C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562DB56D" w14:textId="630C5478" w:rsidR="00D72A12" w:rsidRPr="00AB5E0C" w:rsidRDefault="00D72A12" w:rsidP="00AB5E0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2"/>
          <w:color w:val="000000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 xml:space="preserve"> Нельзя ломать деревья, кусты, рвать траву, цветы и ягодные кусты с корнем. Почему? Вырастут ли они заново?</w:t>
      </w:r>
    </w:p>
    <w:p w14:paraId="18A5AF31" w14:textId="77777777" w:rsidR="00AB5E0C" w:rsidRDefault="00AB5E0C" w:rsidP="00AB5E0C">
      <w:pPr>
        <w:pStyle w:val="a3"/>
        <w:rPr>
          <w:color w:val="000000"/>
          <w:sz w:val="28"/>
          <w:szCs w:val="28"/>
        </w:rPr>
      </w:pPr>
    </w:p>
    <w:p w14:paraId="3296092A" w14:textId="483F0369" w:rsidR="00D72A12" w:rsidRPr="00AB5E0C" w:rsidRDefault="00D72A12" w:rsidP="00AB5E0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 xml:space="preserve"> Нельзя ломать ядовитые грибы. Почему? как используют их звери?</w:t>
      </w:r>
    </w:p>
    <w:p w14:paraId="2D6EBC36" w14:textId="77777777" w:rsidR="00AB5E0C" w:rsidRDefault="00AB5E0C" w:rsidP="00AB5E0C">
      <w:pPr>
        <w:pStyle w:val="a3"/>
        <w:rPr>
          <w:color w:val="000000"/>
          <w:sz w:val="28"/>
          <w:szCs w:val="28"/>
        </w:rPr>
      </w:pPr>
    </w:p>
    <w:p w14:paraId="3472A69E" w14:textId="77777777" w:rsidR="00AB5E0C" w:rsidRPr="00D72A12" w:rsidRDefault="00AB5E0C" w:rsidP="00AB5E0C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27E2F341" w14:textId="489ADFBA" w:rsidR="00AB5E0C" w:rsidRDefault="00D72A12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 xml:space="preserve">Итак, когда правила поведения обсудили и поняли, время отправляться в лес. </w:t>
      </w:r>
    </w:p>
    <w:p w14:paraId="7885B79C" w14:textId="40AB8777" w:rsidR="00AB5E0C" w:rsidRDefault="00AB5E0C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</w:p>
    <w:p w14:paraId="0F78A46B" w14:textId="22485B97" w:rsidR="00AB5E0C" w:rsidRDefault="00AB5E0C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</w:p>
    <w:p w14:paraId="4CEE649B" w14:textId="70966359" w:rsidR="00AB5E0C" w:rsidRDefault="00AB5E0C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</w:p>
    <w:p w14:paraId="546E53C1" w14:textId="278FE7DC" w:rsidR="00AB5E0C" w:rsidRDefault="00AB5E0C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</w:p>
    <w:p w14:paraId="56BEA71B" w14:textId="77777777" w:rsidR="00AB5E0C" w:rsidRDefault="00AB5E0C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</w:p>
    <w:p w14:paraId="40EA5FAF" w14:textId="1FA56A12" w:rsidR="00D72A12" w:rsidRPr="00AB5E0C" w:rsidRDefault="00D72A12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b/>
          <w:bCs/>
          <w:color w:val="111111"/>
          <w:sz w:val="28"/>
          <w:szCs w:val="28"/>
        </w:rPr>
      </w:pPr>
      <w:r w:rsidRPr="00AB5E0C">
        <w:rPr>
          <w:rStyle w:val="c2"/>
          <w:b/>
          <w:bCs/>
          <w:color w:val="111111"/>
          <w:sz w:val="28"/>
          <w:szCs w:val="28"/>
        </w:rPr>
        <w:lastRenderedPageBreak/>
        <w:t>Чем можно занять детей в лесу? Как развлечь детей в лесу?</w:t>
      </w:r>
    </w:p>
    <w:p w14:paraId="3EECDB4A" w14:textId="77777777" w:rsidR="00AB5E0C" w:rsidRPr="00D72A12" w:rsidRDefault="00AB5E0C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14:paraId="7A6584BA" w14:textId="3CE1E218" w:rsidR="00D72A12" w:rsidRPr="00D72A12" w:rsidRDefault="00D72A12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14:paraId="23A1D0B4" w14:textId="77777777" w:rsidR="00D72A12" w:rsidRPr="00AB5E0C" w:rsidRDefault="00D72A12" w:rsidP="00AB5E0C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  <w:r w:rsidRPr="00AB5E0C">
        <w:rPr>
          <w:rStyle w:val="c2"/>
          <w:b/>
          <w:bCs/>
          <w:color w:val="111111"/>
          <w:sz w:val="28"/>
          <w:szCs w:val="28"/>
        </w:rPr>
        <w:t>Игра 1. «Лесные звуки».</w:t>
      </w:r>
    </w:p>
    <w:p w14:paraId="11D04A0F" w14:textId="6B1D9BE2" w:rsidR="00D72A12" w:rsidRDefault="00D72A12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>Встаньте или сядьте с детьми вкруг. Предложите им закрыть глаза и прислушаться. Кто слышит больше звуков? Какие звуки слышны?</w:t>
      </w:r>
    </w:p>
    <w:p w14:paraId="69F22E93" w14:textId="77777777" w:rsidR="00AB5E0C" w:rsidRPr="00D72A12" w:rsidRDefault="00AB5E0C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14:paraId="7EB5CB8E" w14:textId="77777777" w:rsidR="00D72A12" w:rsidRPr="00AB5E0C" w:rsidRDefault="00D72A12" w:rsidP="00AB5E0C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  <w:r w:rsidRPr="00AB5E0C">
        <w:rPr>
          <w:rStyle w:val="c2"/>
          <w:b/>
          <w:bCs/>
          <w:color w:val="111111"/>
          <w:sz w:val="28"/>
          <w:szCs w:val="28"/>
        </w:rPr>
        <w:t>Игра 2. «Маленькие исследователи».</w:t>
      </w:r>
    </w:p>
    <w:p w14:paraId="1F4F09F0" w14:textId="0AF1B8D0" w:rsidR="00D72A12" w:rsidRDefault="00D72A12" w:rsidP="00D72A1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>Возьмите с собой лупу и рассмотрите лист под увеличительным стеклом. Дома зарисуйте узор листа.</w:t>
      </w:r>
    </w:p>
    <w:p w14:paraId="764BBD41" w14:textId="77777777" w:rsidR="00AB5E0C" w:rsidRPr="00D72A12" w:rsidRDefault="00AB5E0C" w:rsidP="00D72A1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14:paraId="363CFFB3" w14:textId="77777777" w:rsidR="00D72A12" w:rsidRPr="00AB5E0C" w:rsidRDefault="00D72A12" w:rsidP="00AB5E0C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  <w:r w:rsidRPr="00AB5E0C">
        <w:rPr>
          <w:rStyle w:val="c2"/>
          <w:b/>
          <w:bCs/>
          <w:color w:val="111111"/>
          <w:sz w:val="28"/>
          <w:szCs w:val="28"/>
        </w:rPr>
        <w:t>Игра 3. «Мастера в лесу».</w:t>
      </w:r>
    </w:p>
    <w:p w14:paraId="5D2A42C1" w14:textId="77777777" w:rsidR="00D72A12" w:rsidRPr="00D72A12" w:rsidRDefault="00D72A12" w:rsidP="00D72A1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72A12">
        <w:rPr>
          <w:rStyle w:val="c2"/>
          <w:color w:val="111111"/>
          <w:sz w:val="28"/>
          <w:szCs w:val="28"/>
        </w:rPr>
        <w:t>У детей есть с собой мешочки или корзинки, их задача – найти и собрать оригинальный материал для творчества и поделок (мох, веточки, куски коры, листья, шишки). Дома дети реализуют замыслы.</w:t>
      </w:r>
    </w:p>
    <w:p w14:paraId="32AA6DAF" w14:textId="77777777" w:rsidR="001F349C" w:rsidRPr="00D72A12" w:rsidRDefault="001F349C" w:rsidP="00D72A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349C" w:rsidRPr="00D7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082E"/>
    <w:multiLevelType w:val="hybridMultilevel"/>
    <w:tmpl w:val="E6C4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12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D2"/>
    <w:rsid w:val="001F349C"/>
    <w:rsid w:val="003A11D2"/>
    <w:rsid w:val="00AB5E0C"/>
    <w:rsid w:val="00D7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B3EB"/>
  <w15:chartTrackingRefBased/>
  <w15:docId w15:val="{477B5D35-D4B5-4131-8D61-B80FC060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F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49C"/>
  </w:style>
  <w:style w:type="paragraph" w:customStyle="1" w:styleId="c0">
    <w:name w:val="c0"/>
    <w:basedOn w:val="a"/>
    <w:rsid w:val="001F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2A12"/>
  </w:style>
  <w:style w:type="paragraph" w:styleId="a3">
    <w:name w:val="List Paragraph"/>
    <w:basedOn w:val="a"/>
    <w:uiPriority w:val="34"/>
    <w:qFormat/>
    <w:rsid w:val="00D7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Магогина</dc:creator>
  <cp:keywords/>
  <dc:description/>
  <cp:lastModifiedBy>Марина Магогина</cp:lastModifiedBy>
  <cp:revision>3</cp:revision>
  <dcterms:created xsi:type="dcterms:W3CDTF">2022-11-04T22:47:00Z</dcterms:created>
  <dcterms:modified xsi:type="dcterms:W3CDTF">2022-11-04T23:17:00Z</dcterms:modified>
</cp:coreProperties>
</file>