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4D" w:rsidRPr="002353DC" w:rsidRDefault="009F3D4D" w:rsidP="002A53F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3DC">
        <w:rPr>
          <w:rFonts w:ascii="Times New Roman" w:eastAsia="Times New Roman" w:hAnsi="Times New Roman" w:cs="Times New Roman"/>
          <w:b/>
          <w:sz w:val="24"/>
          <w:szCs w:val="24"/>
        </w:rPr>
        <w:t>ДОГОВОР № ________</w:t>
      </w:r>
    </w:p>
    <w:p w:rsidR="009F3D4D" w:rsidRPr="002353DC" w:rsidRDefault="009F3D4D" w:rsidP="002A53FF">
      <w:pPr>
        <w:spacing w:line="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D4D" w:rsidRPr="002353DC" w:rsidRDefault="00320CC3" w:rsidP="002A53F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3D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7654F" w:rsidRPr="002353D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предоставлении</w:t>
      </w:r>
      <w:r w:rsidR="00364004" w:rsidRPr="00235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4004" w:rsidRPr="002353DC">
        <w:rPr>
          <w:rFonts w:ascii="Times New Roman" w:eastAsia="Times New Roman" w:hAnsi="Times New Roman" w:cs="Times New Roman"/>
          <w:b/>
          <w:sz w:val="24"/>
          <w:szCs w:val="24"/>
        </w:rPr>
        <w:t>платных</w:t>
      </w:r>
      <w:r w:rsidR="009F3D4D" w:rsidRPr="002353D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proofErr w:type="spellEnd"/>
      <w:r w:rsidR="009F3D4D" w:rsidRPr="002353D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</w:p>
    <w:p w:rsidR="009F3D4D" w:rsidRPr="002A53FF" w:rsidRDefault="009F3D4D" w:rsidP="009F3D4D">
      <w:pPr>
        <w:spacing w:line="273" w:lineRule="exact"/>
        <w:rPr>
          <w:rFonts w:ascii="Times New Roman" w:eastAsia="Times New Roman" w:hAnsi="Times New Roman" w:cs="Times New Roman"/>
          <w:sz w:val="24"/>
        </w:rPr>
      </w:pPr>
    </w:p>
    <w:p w:rsidR="009F3D4D" w:rsidRPr="005D1C7A" w:rsidRDefault="009F3D4D" w:rsidP="002353DC">
      <w:pPr>
        <w:tabs>
          <w:tab w:val="left" w:pos="6567"/>
        </w:tabs>
        <w:spacing w:line="0" w:lineRule="atLeast"/>
        <w:ind w:left="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г. Ярославль</w:t>
      </w:r>
      <w:r w:rsidR="002353D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ab/>
        <w:t>«__» _</w:t>
      </w:r>
      <w:r w:rsidR="00320CC3" w:rsidRPr="005D1C7A">
        <w:rPr>
          <w:rFonts w:ascii="Times New Roman" w:eastAsia="Times New Roman" w:hAnsi="Times New Roman" w:cs="Times New Roman"/>
          <w:sz w:val="16"/>
          <w:szCs w:val="16"/>
        </w:rPr>
        <w:t>_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__</w:t>
      </w:r>
      <w:r w:rsidR="00F27017" w:rsidRPr="005D1C7A">
        <w:rPr>
          <w:rFonts w:ascii="Times New Roman" w:eastAsia="Times New Roman" w:hAnsi="Times New Roman" w:cs="Times New Roman"/>
          <w:sz w:val="16"/>
          <w:szCs w:val="16"/>
        </w:rPr>
        <w:t>______________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="00143DA7" w:rsidRPr="005D1C7A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г.</w:t>
      </w:r>
    </w:p>
    <w:p w:rsidR="009F3D4D" w:rsidRPr="005D1C7A" w:rsidRDefault="009F3D4D" w:rsidP="00A33330">
      <w:pPr>
        <w:spacing w:line="294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237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Муниципальное дошкольное образовательное учреждение «Детский сад № </w:t>
      </w:r>
      <w:r w:rsidR="009A07B6">
        <w:rPr>
          <w:rFonts w:ascii="Times New Roman" w:eastAsia="Times New Roman" w:hAnsi="Times New Roman" w:cs="Times New Roman"/>
          <w:sz w:val="16"/>
          <w:szCs w:val="16"/>
        </w:rPr>
        <w:t>3</w:t>
      </w:r>
      <w:r w:rsidR="00143DA7" w:rsidRPr="005D1C7A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»</w:t>
      </w:r>
      <w:r w:rsidR="00857F0F" w:rsidRPr="005D1C7A">
        <w:rPr>
          <w:rFonts w:ascii="Times New Roman" w:eastAsia="Times New Roman" w:hAnsi="Times New Roman" w:cs="Times New Roman"/>
          <w:sz w:val="16"/>
          <w:szCs w:val="16"/>
        </w:rPr>
        <w:t xml:space="preserve">, осуществляющее образовательную деятельность </w:t>
      </w:r>
      <w:r w:rsidR="009C3427" w:rsidRPr="005D1C7A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основании лицензии на осуществление образовательной деятельности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от "</w:t>
      </w:r>
      <w:r w:rsidR="00143DA7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2</w:t>
      </w:r>
      <w:r w:rsidR="009A07B6">
        <w:rPr>
          <w:rFonts w:ascii="Times New Roman" w:eastAsia="Times New Roman" w:hAnsi="Times New Roman" w:cs="Times New Roman"/>
          <w:color w:val="FF0000"/>
          <w:sz w:val="16"/>
          <w:szCs w:val="16"/>
        </w:rPr>
        <w:t>2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"</w:t>
      </w:r>
      <w:r w:rsidR="00B8716B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декабря 20</w:t>
      </w:r>
      <w:r w:rsidR="009A07B6">
        <w:rPr>
          <w:rFonts w:ascii="Times New Roman" w:eastAsia="Times New Roman" w:hAnsi="Times New Roman" w:cs="Times New Roman"/>
          <w:color w:val="FF0000"/>
          <w:sz w:val="16"/>
          <w:szCs w:val="16"/>
        </w:rPr>
        <w:t>21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года №</w:t>
      </w:r>
      <w:r w:rsidR="001467C8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="009A07B6">
        <w:rPr>
          <w:rFonts w:ascii="Times New Roman" w:eastAsia="Times New Roman" w:hAnsi="Times New Roman" w:cs="Times New Roman"/>
          <w:color w:val="FF0000"/>
          <w:sz w:val="16"/>
          <w:szCs w:val="16"/>
        </w:rPr>
        <w:t>76</w:t>
      </w:r>
      <w:r w:rsidR="001467C8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/</w:t>
      </w:r>
      <w:r w:rsidR="009A07B6">
        <w:rPr>
          <w:rFonts w:ascii="Times New Roman" w:eastAsia="Times New Roman" w:hAnsi="Times New Roman" w:cs="Times New Roman"/>
          <w:color w:val="FF0000"/>
          <w:sz w:val="16"/>
          <w:szCs w:val="16"/>
        </w:rPr>
        <w:t>42/2021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, выданной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Департаментом образования Ярославской области, </w:t>
      </w:r>
      <w:r w:rsidR="0004218D" w:rsidRPr="005D1C7A">
        <w:rPr>
          <w:rFonts w:ascii="Times New Roman" w:eastAsia="Times New Roman" w:hAnsi="Times New Roman" w:cs="Times New Roman"/>
          <w:sz w:val="16"/>
          <w:szCs w:val="16"/>
        </w:rPr>
        <w:t xml:space="preserve">именуемое в дальнейшем «Исполнитель»,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в лице </w:t>
      </w:r>
      <w:proofErr w:type="gramStart"/>
      <w:r w:rsidRPr="005D1C7A">
        <w:rPr>
          <w:rFonts w:ascii="Times New Roman" w:eastAsia="Times New Roman" w:hAnsi="Times New Roman" w:cs="Times New Roman"/>
          <w:sz w:val="16"/>
          <w:szCs w:val="16"/>
        </w:rPr>
        <w:t>заведующего</w:t>
      </w:r>
      <w:proofErr w:type="gramEnd"/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A07B6">
        <w:rPr>
          <w:rFonts w:ascii="Times New Roman" w:eastAsia="Times New Roman" w:hAnsi="Times New Roman" w:cs="Times New Roman"/>
          <w:sz w:val="16"/>
          <w:szCs w:val="16"/>
        </w:rPr>
        <w:t>Смирновой Ирины Сергеевны</w:t>
      </w:r>
      <w:r w:rsidR="00A811AB" w:rsidRPr="005D1C7A"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става, с одной стороны, и</w:t>
      </w:r>
    </w:p>
    <w:p w:rsidR="009F3D4D" w:rsidRPr="005D1C7A" w:rsidRDefault="009F3D4D" w:rsidP="00B403DB">
      <w:pPr>
        <w:spacing w:line="306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179705</wp:posOffset>
            </wp:positionV>
            <wp:extent cx="6337935" cy="1841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0BC" w:rsidRPr="005D1C7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9F3D4D" w:rsidRPr="005D1C7A" w:rsidRDefault="009F3D4D" w:rsidP="00B403DB">
      <w:pPr>
        <w:spacing w:line="0" w:lineRule="atLeas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5D1C7A">
        <w:rPr>
          <w:rFonts w:ascii="Times New Roman" w:eastAsia="Times New Roman" w:hAnsi="Times New Roman" w:cs="Times New Roman"/>
          <w:sz w:val="16"/>
          <w:szCs w:val="16"/>
        </w:rPr>
        <w:t>(фамилия, имя, отчество</w:t>
      </w:r>
      <w:r w:rsidR="004660BC" w:rsidRPr="005D1C7A">
        <w:rPr>
          <w:rFonts w:ascii="Times New Roman" w:eastAsia="Times New Roman" w:hAnsi="Times New Roman" w:cs="Times New Roman"/>
          <w:sz w:val="16"/>
          <w:szCs w:val="16"/>
        </w:rPr>
        <w:t xml:space="preserve"> (при наличии)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и статус законного представителя несовершеннолетнего - мать, отец, опекун, попечитель)</w:t>
      </w:r>
      <w:proofErr w:type="gramEnd"/>
    </w:p>
    <w:p w:rsidR="009F3D4D" w:rsidRPr="005D1C7A" w:rsidRDefault="009F3D4D" w:rsidP="00B403DB">
      <w:pPr>
        <w:spacing w:line="239" w:lineRule="auto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(в дальнейшем - Заказчик) и</w:t>
      </w:r>
    </w:p>
    <w:p w:rsidR="009F3D4D" w:rsidRPr="005D1C7A" w:rsidRDefault="009F3D4D" w:rsidP="00B403DB">
      <w:pPr>
        <w:spacing w:line="30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337935" cy="1841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0BC" w:rsidRPr="005D1C7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9F3D4D" w:rsidRPr="005D1C7A" w:rsidRDefault="009F3D4D" w:rsidP="00B403DB">
      <w:pPr>
        <w:spacing w:line="0" w:lineRule="atLeast"/>
        <w:ind w:right="-166" w:firstLine="1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5D1C7A">
        <w:rPr>
          <w:rFonts w:ascii="Times New Roman" w:eastAsia="Times New Roman" w:hAnsi="Times New Roman" w:cs="Times New Roman"/>
          <w:sz w:val="16"/>
          <w:szCs w:val="16"/>
        </w:rPr>
        <w:t>фамилия</w:t>
      </w:r>
      <w:proofErr w:type="gramStart"/>
      <w:r w:rsidRPr="005D1C7A">
        <w:rPr>
          <w:rFonts w:ascii="Times New Roman" w:eastAsia="Times New Roman" w:hAnsi="Times New Roman" w:cs="Times New Roman"/>
          <w:sz w:val="16"/>
          <w:szCs w:val="16"/>
        </w:rPr>
        <w:t>,и</w:t>
      </w:r>
      <w:proofErr w:type="gramEnd"/>
      <w:r w:rsidRPr="005D1C7A">
        <w:rPr>
          <w:rFonts w:ascii="Times New Roman" w:eastAsia="Times New Roman" w:hAnsi="Times New Roman" w:cs="Times New Roman"/>
          <w:sz w:val="16"/>
          <w:szCs w:val="16"/>
        </w:rPr>
        <w:t>мя</w:t>
      </w:r>
      <w:proofErr w:type="spellEnd"/>
      <w:r w:rsidR="004660BC" w:rsidRPr="005D1C7A">
        <w:rPr>
          <w:rFonts w:ascii="Times New Roman" w:eastAsia="Times New Roman" w:hAnsi="Times New Roman" w:cs="Times New Roman"/>
          <w:sz w:val="16"/>
          <w:szCs w:val="16"/>
        </w:rPr>
        <w:t>, отчество (при наличии)</w:t>
      </w:r>
      <w:r w:rsidR="00762A76" w:rsidRPr="005D1C7A">
        <w:rPr>
          <w:rFonts w:ascii="Times New Roman" w:eastAsia="Times New Roman" w:hAnsi="Times New Roman" w:cs="Times New Roman"/>
          <w:sz w:val="16"/>
          <w:szCs w:val="16"/>
        </w:rPr>
        <w:t xml:space="preserve"> ребенка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F3D4D" w:rsidRPr="005D1C7A" w:rsidRDefault="009F3D4D" w:rsidP="00B403DB">
      <w:pPr>
        <w:spacing w:line="1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490896" w:rsidRPr="005D1C7A" w:rsidRDefault="009F3D4D" w:rsidP="00B403DB">
      <w:pPr>
        <w:spacing w:line="238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(в дальнейшем - </w:t>
      </w:r>
      <w:r w:rsidR="008106FE" w:rsidRPr="005D1C7A">
        <w:rPr>
          <w:rFonts w:ascii="Times New Roman" w:eastAsia="Times New Roman" w:hAnsi="Times New Roman" w:cs="Times New Roman"/>
          <w:sz w:val="16"/>
          <w:szCs w:val="16"/>
        </w:rPr>
        <w:t>Потребитель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)</w:t>
      </w:r>
      <w:proofErr w:type="gramStart"/>
      <w:r w:rsidRPr="005D1C7A">
        <w:rPr>
          <w:rFonts w:ascii="Times New Roman" w:eastAsia="Times New Roman" w:hAnsi="Times New Roman" w:cs="Times New Roman"/>
          <w:sz w:val="16"/>
          <w:szCs w:val="16"/>
        </w:rPr>
        <w:t>,</w:t>
      </w:r>
      <w:r w:rsidR="00C10CEE" w:rsidRPr="005D1C7A">
        <w:rPr>
          <w:rFonts w:ascii="Times New Roman" w:eastAsia="Times New Roman" w:hAnsi="Times New Roman" w:cs="Times New Roman"/>
          <w:sz w:val="16"/>
          <w:szCs w:val="16"/>
        </w:rPr>
        <w:t>я</w:t>
      </w:r>
      <w:proofErr w:type="gramEnd"/>
      <w:r w:rsidR="00C10CEE" w:rsidRPr="005D1C7A">
        <w:rPr>
          <w:rFonts w:ascii="Times New Roman" w:eastAsia="Times New Roman" w:hAnsi="Times New Roman" w:cs="Times New Roman"/>
          <w:sz w:val="16"/>
          <w:szCs w:val="16"/>
        </w:rPr>
        <w:t>вляющи</w:t>
      </w:r>
      <w:r w:rsidR="00766E3A" w:rsidRPr="005D1C7A">
        <w:rPr>
          <w:rFonts w:ascii="Times New Roman" w:eastAsia="Times New Roman" w:hAnsi="Times New Roman" w:cs="Times New Roman"/>
          <w:sz w:val="16"/>
          <w:szCs w:val="16"/>
        </w:rPr>
        <w:t>й</w:t>
      </w:r>
      <w:r w:rsidR="00C10CEE" w:rsidRPr="005D1C7A">
        <w:rPr>
          <w:rFonts w:ascii="Times New Roman" w:eastAsia="Times New Roman" w:hAnsi="Times New Roman" w:cs="Times New Roman"/>
          <w:sz w:val="16"/>
          <w:szCs w:val="16"/>
        </w:rPr>
        <w:t xml:space="preserve">ся </w:t>
      </w:r>
      <w:r w:rsidR="00490896" w:rsidRPr="005D1C7A">
        <w:rPr>
          <w:rFonts w:ascii="Times New Roman" w:eastAsia="Times New Roman" w:hAnsi="Times New Roman" w:cs="Times New Roman"/>
          <w:sz w:val="16"/>
          <w:szCs w:val="16"/>
        </w:rPr>
        <w:t>обл</w:t>
      </w:r>
      <w:r w:rsidR="00C10CEE" w:rsidRPr="005D1C7A">
        <w:rPr>
          <w:rFonts w:ascii="Times New Roman" w:eastAsia="Times New Roman" w:hAnsi="Times New Roman" w:cs="Times New Roman"/>
          <w:sz w:val="16"/>
          <w:szCs w:val="16"/>
        </w:rPr>
        <w:t xml:space="preserve">адателем </w:t>
      </w:r>
      <w:r w:rsidR="00490896" w:rsidRPr="005D1C7A">
        <w:rPr>
          <w:rFonts w:ascii="Times New Roman" w:eastAsia="Times New Roman" w:hAnsi="Times New Roman" w:cs="Times New Roman"/>
          <w:sz w:val="16"/>
          <w:szCs w:val="16"/>
        </w:rPr>
        <w:t>сертифика</w:t>
      </w:r>
      <w:r w:rsidR="00C10CEE" w:rsidRPr="005D1C7A">
        <w:rPr>
          <w:rFonts w:ascii="Times New Roman" w:eastAsia="Times New Roman" w:hAnsi="Times New Roman" w:cs="Times New Roman"/>
          <w:sz w:val="16"/>
          <w:szCs w:val="16"/>
        </w:rPr>
        <w:t>та</w:t>
      </w:r>
      <w:r w:rsidR="00490896" w:rsidRPr="005D1C7A">
        <w:rPr>
          <w:rFonts w:ascii="Times New Roman" w:eastAsia="Times New Roman" w:hAnsi="Times New Roman" w:cs="Times New Roman"/>
          <w:sz w:val="16"/>
          <w:szCs w:val="16"/>
        </w:rPr>
        <w:t xml:space="preserve"> дополнительного образования </w:t>
      </w:r>
      <w:r w:rsidR="003457B6" w:rsidRPr="005D1C7A"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</w:t>
      </w:r>
      <w:r w:rsidR="00490896" w:rsidRPr="005D1C7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</w:t>
      </w:r>
    </w:p>
    <w:p w:rsidR="00490896" w:rsidRPr="005D1C7A" w:rsidRDefault="00490896" w:rsidP="00B403DB">
      <w:pPr>
        <w:spacing w:line="238" w:lineRule="auto"/>
        <w:ind w:right="-166" w:firstLine="1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(уникальный номер сертификата дополнительного образования</w:t>
      </w:r>
      <w:r w:rsidR="008106FE" w:rsidRPr="005D1C7A">
        <w:rPr>
          <w:rFonts w:ascii="Times New Roman" w:eastAsia="Times New Roman" w:hAnsi="Times New Roman" w:cs="Times New Roman"/>
          <w:sz w:val="16"/>
          <w:szCs w:val="16"/>
        </w:rPr>
        <w:t xml:space="preserve"> (при наличии)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40D7C" w:rsidRPr="005D1C7A" w:rsidRDefault="009F3D4D" w:rsidP="00B403DB">
      <w:pPr>
        <w:spacing w:line="238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5D1C7A">
        <w:rPr>
          <w:rFonts w:ascii="Times New Roman" w:eastAsia="Times New Roman" w:hAnsi="Times New Roman" w:cs="Times New Roman"/>
          <w:sz w:val="16"/>
          <w:szCs w:val="16"/>
        </w:rPr>
        <w:t>с другой стороны, заключили в соответствии с Гражданским кодексом Российской Федерации, Федеральным Законом "Об образовании в Российской Федерации" от 29.12.2012</w:t>
      </w:r>
      <w:r w:rsidR="00F40D7C" w:rsidRPr="005D1C7A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№ 273-ФЗ, Законом «О защите прав потребителей» от 07.02.1992 г,  а также «Правилами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</w:t>
      </w:r>
      <w:r w:rsidR="00F40D7C" w:rsidRPr="005D1C7A">
        <w:rPr>
          <w:rFonts w:ascii="Times New Roman" w:eastAsia="Times New Roman" w:hAnsi="Times New Roman" w:cs="Times New Roman"/>
          <w:sz w:val="16"/>
          <w:szCs w:val="16"/>
        </w:rPr>
        <w:t xml:space="preserve"> года № 706, настоящий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 о нижеследующем:</w:t>
      </w:r>
      <w:proofErr w:type="gramEnd"/>
    </w:p>
    <w:p w:rsidR="009F3D4D" w:rsidRPr="005D1C7A" w:rsidRDefault="009F3D4D" w:rsidP="00B403DB">
      <w:pPr>
        <w:spacing w:line="4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F40D7C" w:rsidRPr="005D1C7A" w:rsidRDefault="009F3D4D" w:rsidP="00B403DB">
      <w:pPr>
        <w:spacing w:line="0" w:lineRule="atLeast"/>
        <w:ind w:right="-166" w:firstLine="1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1. ПРЕДМЕТ ДОГОВОРА</w:t>
      </w:r>
    </w:p>
    <w:p w:rsidR="009F3D4D" w:rsidRPr="005D1C7A" w:rsidRDefault="009F3D4D" w:rsidP="00B403DB">
      <w:pPr>
        <w:spacing w:line="6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236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1.1.Исполнитель 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 xml:space="preserve">обязуется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предоставл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ять образовательную услугу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, а За</w:t>
      </w:r>
      <w:r w:rsidR="00364004" w:rsidRPr="005D1C7A">
        <w:rPr>
          <w:rFonts w:ascii="Times New Roman" w:eastAsia="Times New Roman" w:hAnsi="Times New Roman" w:cs="Times New Roman"/>
          <w:sz w:val="16"/>
          <w:szCs w:val="16"/>
        </w:rPr>
        <w:t xml:space="preserve">казчик 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 xml:space="preserve">обязуется </w:t>
      </w:r>
      <w:r w:rsidR="00364004" w:rsidRPr="005D1C7A">
        <w:rPr>
          <w:rFonts w:ascii="Times New Roman" w:eastAsia="Times New Roman" w:hAnsi="Times New Roman" w:cs="Times New Roman"/>
          <w:sz w:val="16"/>
          <w:szCs w:val="16"/>
        </w:rPr>
        <w:t>опла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 xml:space="preserve">тить </w:t>
      </w:r>
      <w:r w:rsidR="00364004" w:rsidRPr="005D1C7A">
        <w:rPr>
          <w:rFonts w:ascii="Times New Roman" w:eastAsia="Times New Roman" w:hAnsi="Times New Roman" w:cs="Times New Roman"/>
          <w:sz w:val="16"/>
          <w:szCs w:val="16"/>
        </w:rPr>
        <w:t>платн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у</w:t>
      </w:r>
      <w:proofErr w:type="gramStart"/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ю(</w:t>
      </w:r>
      <w:proofErr w:type="spellStart"/>
      <w:proofErr w:type="gramEnd"/>
      <w:r w:rsidR="00364004" w:rsidRPr="005D1C7A">
        <w:rPr>
          <w:rFonts w:ascii="Times New Roman" w:eastAsia="Times New Roman" w:hAnsi="Times New Roman" w:cs="Times New Roman"/>
          <w:sz w:val="16"/>
          <w:szCs w:val="16"/>
        </w:rPr>
        <w:t>ые</w:t>
      </w:r>
      <w:proofErr w:type="spellEnd"/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ую(</w:t>
      </w:r>
      <w:proofErr w:type="spellStart"/>
      <w:r w:rsidRPr="005D1C7A">
        <w:rPr>
          <w:rFonts w:ascii="Times New Roman" w:eastAsia="Times New Roman" w:hAnsi="Times New Roman" w:cs="Times New Roman"/>
          <w:sz w:val="16"/>
          <w:szCs w:val="16"/>
        </w:rPr>
        <w:t>ые</w:t>
      </w:r>
      <w:proofErr w:type="spellEnd"/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услуг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у(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и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, наименование и количество которых определено в </w:t>
      </w:r>
      <w:hyperlink r:id="rId7" w:history="1">
        <w:r w:rsidRPr="005D1C7A">
          <w:rPr>
            <w:rFonts w:ascii="Times New Roman" w:eastAsia="Times New Roman" w:hAnsi="Times New Roman" w:cs="Times New Roman"/>
            <w:sz w:val="16"/>
            <w:szCs w:val="16"/>
          </w:rPr>
          <w:t xml:space="preserve">приложении 1, </w:t>
        </w:r>
      </w:hyperlink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являющемся </w:t>
      </w:r>
      <w:r w:rsidR="00E44887" w:rsidRPr="005D1C7A">
        <w:rPr>
          <w:rFonts w:ascii="Times New Roman" w:eastAsia="Times New Roman" w:hAnsi="Times New Roman" w:cs="Times New Roman"/>
          <w:sz w:val="16"/>
          <w:szCs w:val="16"/>
        </w:rPr>
        <w:t>неотъемлемой частью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оговора.</w:t>
      </w:r>
    </w:p>
    <w:p w:rsidR="009F3D4D" w:rsidRPr="005D1C7A" w:rsidRDefault="009F3D4D" w:rsidP="00B403DB">
      <w:pPr>
        <w:spacing w:line="15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1.2. Общий срок </w:t>
      </w:r>
      <w:r w:rsidR="0061409B" w:rsidRPr="005D1C7A">
        <w:rPr>
          <w:rFonts w:ascii="Times New Roman" w:eastAsia="Times New Roman" w:hAnsi="Times New Roman" w:cs="Times New Roman"/>
          <w:sz w:val="16"/>
          <w:szCs w:val="16"/>
        </w:rPr>
        <w:t>освоения образовательной программ</w:t>
      </w:r>
      <w:proofErr w:type="gramStart"/>
      <w:r w:rsidR="0061409B" w:rsidRPr="005D1C7A">
        <w:rPr>
          <w:rFonts w:ascii="Times New Roman" w:eastAsia="Times New Roman" w:hAnsi="Times New Roman" w:cs="Times New Roman"/>
          <w:sz w:val="16"/>
          <w:szCs w:val="16"/>
        </w:rPr>
        <w:t>ы(</w:t>
      </w:r>
      <w:proofErr w:type="gramEnd"/>
      <w:r w:rsidR="0061409B" w:rsidRPr="005D1C7A">
        <w:rPr>
          <w:rFonts w:ascii="Times New Roman" w:eastAsia="Times New Roman" w:hAnsi="Times New Roman" w:cs="Times New Roman"/>
          <w:sz w:val="16"/>
          <w:szCs w:val="16"/>
        </w:rPr>
        <w:t xml:space="preserve">продолжительность обучения) на момент подписания Договора составляет </w:t>
      </w:r>
      <w:proofErr w:type="spellStart"/>
      <w:r w:rsidR="0061409B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__</w:t>
      </w:r>
      <w:r w:rsidR="00461158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восемь</w:t>
      </w:r>
      <w:proofErr w:type="spellEnd"/>
      <w:r w:rsidR="003457B6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месяцев__</w:t>
      </w:r>
      <w:r w:rsidR="0061409B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(количество месяцев, лет)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с «_</w:t>
      </w:r>
      <w:r w:rsidR="00B62DD3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4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_»__</w:t>
      </w:r>
      <w:r w:rsidR="00B62DD3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октября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__20</w:t>
      </w:r>
      <w:r w:rsidR="00B62DD3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23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г. по «_</w:t>
      </w:r>
      <w:r w:rsidR="00B62DD3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31_» </w:t>
      </w:r>
      <w:proofErr w:type="spellStart"/>
      <w:r w:rsidR="00B62DD3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_мая</w:t>
      </w:r>
      <w:proofErr w:type="spellEnd"/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__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  <w:t>20</w:t>
      </w:r>
      <w:r w:rsidR="003457B6" w:rsidRPr="005D1C7A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</w:rPr>
        <w:t>23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г.</w:t>
      </w:r>
    </w:p>
    <w:p w:rsidR="009F3D4D" w:rsidRPr="005D1C7A" w:rsidRDefault="009F3D4D" w:rsidP="00B403DB">
      <w:pPr>
        <w:spacing w:line="1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1.3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. Местом оказания услуг является муниципальное дошкольное образовательное учреждение «Детский сад № </w:t>
      </w:r>
      <w:r w:rsidR="00070A1C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9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», </w:t>
      </w:r>
      <w:r w:rsidR="0058724C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находящееся по адресу: 1500</w:t>
      </w:r>
      <w:r w:rsidR="00070A1C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01</w:t>
      </w:r>
      <w:r w:rsidR="0058724C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,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г. Ярославль, </w:t>
      </w:r>
      <w:r w:rsidR="00070A1C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Московский проспект 35 а</w:t>
      </w:r>
    </w:p>
    <w:p w:rsidR="009F3D4D" w:rsidRPr="005D1C7A" w:rsidRDefault="009F3D4D" w:rsidP="00B403DB">
      <w:pPr>
        <w:ind w:right="-166" w:firstLine="135"/>
        <w:rPr>
          <w:rFonts w:ascii="Times New Roman" w:hAnsi="Times New Roman" w:cs="Times New Roman"/>
          <w:sz w:val="16"/>
          <w:szCs w:val="16"/>
        </w:rPr>
      </w:pPr>
      <w:r w:rsidRPr="005D1C7A">
        <w:rPr>
          <w:rFonts w:ascii="Times New Roman" w:hAnsi="Times New Roman" w:cs="Times New Roman"/>
          <w:sz w:val="16"/>
          <w:szCs w:val="16"/>
        </w:rPr>
        <w:t xml:space="preserve">1.4. </w:t>
      </w:r>
      <w:r w:rsidR="00090379" w:rsidRPr="005D1C7A">
        <w:rPr>
          <w:rFonts w:ascii="Times New Roman" w:hAnsi="Times New Roman" w:cs="Times New Roman"/>
          <w:sz w:val="16"/>
          <w:szCs w:val="16"/>
        </w:rPr>
        <w:t>Название</w:t>
      </w:r>
      <w:r w:rsidR="00807E04" w:rsidRPr="005D1C7A">
        <w:rPr>
          <w:rFonts w:ascii="Times New Roman" w:hAnsi="Times New Roman" w:cs="Times New Roman"/>
          <w:sz w:val="16"/>
          <w:szCs w:val="16"/>
        </w:rPr>
        <w:t xml:space="preserve"> платной </w:t>
      </w:r>
      <w:r w:rsidRPr="005D1C7A">
        <w:rPr>
          <w:rFonts w:ascii="Times New Roman" w:hAnsi="Times New Roman" w:cs="Times New Roman"/>
          <w:sz w:val="16"/>
          <w:szCs w:val="16"/>
        </w:rPr>
        <w:t xml:space="preserve">образовательной программы: </w:t>
      </w:r>
    </w:p>
    <w:p w:rsidR="003034E3" w:rsidRPr="005D1C7A" w:rsidRDefault="005A475B" w:rsidP="00B403DB">
      <w:pPr>
        <w:ind w:right="-166" w:firstLine="13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D1C7A">
        <w:rPr>
          <w:rFonts w:ascii="Times New Roman" w:hAnsi="Times New Roman" w:cs="Times New Roman"/>
          <w:b/>
          <w:sz w:val="16"/>
          <w:szCs w:val="16"/>
          <w:u w:val="single"/>
        </w:rPr>
        <w:t xml:space="preserve">- Дополнительная общеобразовательная </w:t>
      </w:r>
      <w:proofErr w:type="spellStart"/>
      <w:r w:rsidRPr="005D1C7A">
        <w:rPr>
          <w:rFonts w:ascii="Times New Roman" w:hAnsi="Times New Roman" w:cs="Times New Roman"/>
          <w:b/>
          <w:sz w:val="16"/>
          <w:szCs w:val="16"/>
          <w:u w:val="single"/>
        </w:rPr>
        <w:t>общеразвивающая</w:t>
      </w:r>
      <w:proofErr w:type="spellEnd"/>
      <w:r w:rsidRPr="005D1C7A">
        <w:rPr>
          <w:rFonts w:ascii="Times New Roman" w:hAnsi="Times New Roman" w:cs="Times New Roman"/>
          <w:b/>
          <w:sz w:val="16"/>
          <w:szCs w:val="16"/>
          <w:u w:val="single"/>
        </w:rPr>
        <w:t xml:space="preserve"> программа художественной направленности «Контрасты»</w:t>
      </w:r>
    </w:p>
    <w:p w:rsidR="00552F9B" w:rsidRPr="005D1C7A" w:rsidRDefault="00552F9B" w:rsidP="00B403DB">
      <w:pPr>
        <w:spacing w:line="239" w:lineRule="auto"/>
        <w:ind w:right="-166" w:firstLine="1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B4A6C" w:rsidRPr="005D1C7A" w:rsidRDefault="009F3D4D" w:rsidP="00B403DB">
      <w:pPr>
        <w:spacing w:line="239" w:lineRule="auto"/>
        <w:ind w:right="-166" w:firstLine="1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2. ПРАВА И ОБЯЗАННОСТИ ИСПОЛНИТЕЛЯ</w:t>
      </w:r>
    </w:p>
    <w:p w:rsidR="009F3D4D" w:rsidRPr="005D1C7A" w:rsidRDefault="00605AFC" w:rsidP="00B403DB">
      <w:pPr>
        <w:spacing w:line="235" w:lineRule="auto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2.1.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Исполнитель обязан:</w:t>
      </w:r>
    </w:p>
    <w:p w:rsidR="009F3D4D" w:rsidRPr="005D1C7A" w:rsidRDefault="009F3D4D" w:rsidP="00B403DB">
      <w:pPr>
        <w:spacing w:line="1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161A38">
      <w:pPr>
        <w:numPr>
          <w:ilvl w:val="1"/>
          <w:numId w:val="1"/>
        </w:numPr>
        <w:tabs>
          <w:tab w:val="left" w:pos="284"/>
        </w:tabs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Организовать и обеспечить надлежащее исполнение услуг, предусм</w:t>
      </w:r>
      <w:r w:rsidR="002E13BE" w:rsidRPr="005D1C7A">
        <w:rPr>
          <w:rFonts w:ascii="Times New Roman" w:eastAsia="Times New Roman" w:hAnsi="Times New Roman" w:cs="Times New Roman"/>
          <w:sz w:val="16"/>
          <w:szCs w:val="16"/>
        </w:rPr>
        <w:t>отренных разделом 1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оговора.</w:t>
      </w:r>
    </w:p>
    <w:p w:rsidR="009F3D4D" w:rsidRPr="005D1C7A" w:rsidRDefault="009F3D4D" w:rsidP="00B403DB">
      <w:pPr>
        <w:spacing w:line="1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2E13BE" w:rsidP="00B403DB">
      <w:pPr>
        <w:numPr>
          <w:ilvl w:val="1"/>
          <w:numId w:val="1"/>
        </w:numPr>
        <w:tabs>
          <w:tab w:val="left" w:pos="142"/>
        </w:tabs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Предоставлять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 платные образовательные услуги в соответствии с учебным планом и расписанием </w:t>
      </w:r>
      <w:r w:rsidR="00A65E63" w:rsidRPr="005D1C7A">
        <w:rPr>
          <w:rFonts w:ascii="Times New Roman" w:eastAsia="Times New Roman" w:hAnsi="Times New Roman" w:cs="Times New Roman"/>
          <w:sz w:val="16"/>
          <w:szCs w:val="16"/>
        </w:rPr>
        <w:t xml:space="preserve">дополнительных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занятий, разработанным Исполнителем.</w:t>
      </w:r>
    </w:p>
    <w:p w:rsidR="009F3D4D" w:rsidRPr="005D1C7A" w:rsidRDefault="009F3D4D" w:rsidP="00B403DB">
      <w:pPr>
        <w:spacing w:line="10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1"/>
          <w:numId w:val="1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Обеспечить условия для проведения занятий: предоставить помещение</w:t>
      </w:r>
      <w:r w:rsidR="002E13BE" w:rsidRPr="005D1C7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</w:t>
      </w:r>
      <w:r w:rsidR="002E13BE" w:rsidRPr="005D1C7A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F3D4D" w:rsidRPr="005D1C7A" w:rsidRDefault="009F3D4D" w:rsidP="00B403DB">
      <w:pPr>
        <w:spacing w:line="1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1"/>
          <w:numId w:val="2"/>
        </w:numPr>
        <w:tabs>
          <w:tab w:val="left" w:pos="284"/>
        </w:tabs>
        <w:spacing w:line="237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F3D4D" w:rsidRPr="005D1C7A" w:rsidRDefault="009F3D4D" w:rsidP="00B403DB">
      <w:pPr>
        <w:spacing w:line="1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1"/>
          <w:numId w:val="2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Сохранить место за Потребителем в случае его болезни, лечения, карантина, отпуска родителей</w:t>
      </w:r>
      <w:r w:rsidR="00387803" w:rsidRPr="005D1C7A">
        <w:rPr>
          <w:rFonts w:ascii="Times New Roman" w:eastAsia="Times New Roman" w:hAnsi="Times New Roman" w:cs="Times New Roman"/>
          <w:sz w:val="16"/>
          <w:szCs w:val="16"/>
        </w:rPr>
        <w:t xml:space="preserve"> (законных представителей) и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в других случаях пропуска занятий по уважительным причинам.</w:t>
      </w:r>
    </w:p>
    <w:p w:rsidR="009F3D4D" w:rsidRPr="005D1C7A" w:rsidRDefault="009F3D4D" w:rsidP="00B403DB">
      <w:pPr>
        <w:spacing w:line="1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1"/>
          <w:numId w:val="2"/>
        </w:numPr>
        <w:tabs>
          <w:tab w:val="left" w:pos="284"/>
        </w:tabs>
        <w:spacing w:line="236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Уведомить Заказчика о нецелесообразности </w:t>
      </w:r>
      <w:r w:rsidR="00387803" w:rsidRPr="005D1C7A">
        <w:rPr>
          <w:rFonts w:ascii="Times New Roman" w:eastAsia="Times New Roman" w:hAnsi="Times New Roman" w:cs="Times New Roman"/>
          <w:sz w:val="16"/>
          <w:szCs w:val="16"/>
        </w:rPr>
        <w:t xml:space="preserve">предоставления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Потребителю образовательных услуг в объеме, предусм</w:t>
      </w:r>
      <w:r w:rsidR="00387803" w:rsidRPr="005D1C7A">
        <w:rPr>
          <w:rFonts w:ascii="Times New Roman" w:eastAsia="Times New Roman" w:hAnsi="Times New Roman" w:cs="Times New Roman"/>
          <w:sz w:val="16"/>
          <w:szCs w:val="16"/>
        </w:rPr>
        <w:t>отренном разделом 1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F3D4D" w:rsidRPr="005D1C7A" w:rsidRDefault="009F3D4D" w:rsidP="00B403DB">
      <w:pPr>
        <w:spacing w:line="12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1"/>
          <w:numId w:val="2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Обеспечить охрану жизни и здоровья детей во время предоставления платной образовательной услуги.</w:t>
      </w:r>
    </w:p>
    <w:p w:rsidR="009F3D4D" w:rsidRPr="005D1C7A" w:rsidRDefault="009F3D4D" w:rsidP="00B403DB">
      <w:pPr>
        <w:numPr>
          <w:ilvl w:val="1"/>
          <w:numId w:val="2"/>
        </w:numPr>
        <w:tabs>
          <w:tab w:val="left" w:pos="284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Информировать Заказчика о личных достижениях Потребителя.</w:t>
      </w:r>
    </w:p>
    <w:p w:rsidR="009F3D4D" w:rsidRPr="005D1C7A" w:rsidRDefault="009F3D4D" w:rsidP="00B403DB">
      <w:pPr>
        <w:spacing w:line="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6B7911" w:rsidP="00B403DB">
      <w:pPr>
        <w:spacing w:line="239" w:lineRule="auto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2.2.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Права исполнителя:</w:t>
      </w:r>
    </w:p>
    <w:p w:rsidR="009F3D4D" w:rsidRPr="005D1C7A" w:rsidRDefault="00B403DB" w:rsidP="00B403DB">
      <w:pPr>
        <w:tabs>
          <w:tab w:val="left" w:pos="142"/>
        </w:tabs>
        <w:spacing w:line="239" w:lineRule="auto"/>
        <w:ind w:right="-1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D610B" w:rsidRPr="005D1C7A">
        <w:rPr>
          <w:rFonts w:ascii="Times New Roman" w:eastAsia="Times New Roman" w:hAnsi="Times New Roman" w:cs="Times New Roman"/>
          <w:sz w:val="16"/>
          <w:szCs w:val="16"/>
        </w:rPr>
        <w:t xml:space="preserve"> 2.2.1.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Исполнитель вправе самостоятельно осуществлять образовательный процесс.</w:t>
      </w:r>
    </w:p>
    <w:p w:rsidR="009F3D4D" w:rsidRPr="005D1C7A" w:rsidRDefault="009F3D4D" w:rsidP="00B403DB">
      <w:pPr>
        <w:spacing w:line="11" w:lineRule="exac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B403DB" w:rsidP="00B403DB">
      <w:pPr>
        <w:tabs>
          <w:tab w:val="left" w:pos="1268"/>
        </w:tabs>
        <w:spacing w:line="237" w:lineRule="auto"/>
        <w:ind w:right="-1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97BD2" w:rsidRPr="005D1C7A">
        <w:rPr>
          <w:rFonts w:ascii="Times New Roman" w:eastAsia="Times New Roman" w:hAnsi="Times New Roman" w:cs="Times New Roman"/>
          <w:sz w:val="16"/>
          <w:szCs w:val="16"/>
        </w:rPr>
        <w:t xml:space="preserve"> 2.2.2.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Исполнитель вправе о</w:t>
      </w:r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>тказать Заказчику в заключени</w:t>
      </w:r>
      <w:proofErr w:type="gramStart"/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>и</w:t>
      </w:r>
      <w:proofErr w:type="gramEnd"/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оговора </w:t>
      </w:r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 xml:space="preserve">о предоставлении платных образовательных услуг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на новый срок по истечении действия настоящего </w:t>
      </w:r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>Д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оговора, если Заказчик, в период действия настоящего </w:t>
      </w:r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>Д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оговора допускал нарушения услови</w:t>
      </w:r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>й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, предусмотренных гражданским законодательством РФ и настоящим </w:t>
      </w:r>
      <w:r w:rsidR="00E34084" w:rsidRPr="005D1C7A">
        <w:rPr>
          <w:rFonts w:ascii="Times New Roman" w:eastAsia="Times New Roman" w:hAnsi="Times New Roman" w:cs="Times New Roman"/>
          <w:sz w:val="16"/>
          <w:szCs w:val="16"/>
        </w:rPr>
        <w:t>Д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оговором.</w:t>
      </w:r>
    </w:p>
    <w:p w:rsidR="009F3D4D" w:rsidRPr="005D1C7A" w:rsidRDefault="009F3D4D" w:rsidP="00B403DB">
      <w:pPr>
        <w:tabs>
          <w:tab w:val="left" w:pos="1268"/>
        </w:tabs>
        <w:spacing w:line="237" w:lineRule="auto"/>
        <w:ind w:right="-166" w:firstLine="13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2.2.3. Исполнитель вправе по своему усмотрению, назначить преподавателя на временную или постоянную замену основного преподавателя группы, в случае его временного отсутствия или прекращения действия трудового договора с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МДОУ «Детский сад № </w:t>
      </w:r>
      <w:r w:rsidR="00070A1C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9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».</w:t>
      </w:r>
    </w:p>
    <w:p w:rsidR="00A537F8" w:rsidRPr="005D1C7A" w:rsidRDefault="00A537F8" w:rsidP="00B403DB">
      <w:pPr>
        <w:spacing w:line="0" w:lineRule="atLeast"/>
        <w:ind w:right="-166" w:firstLine="135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page2"/>
      <w:bookmarkEnd w:id="0"/>
    </w:p>
    <w:p w:rsidR="00A537F8" w:rsidRPr="005D1C7A" w:rsidRDefault="009F3D4D" w:rsidP="00B403DB">
      <w:pPr>
        <w:spacing w:line="0" w:lineRule="atLeast"/>
        <w:ind w:right="-166" w:firstLine="135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3. ПРАВА И ОБЯЗАННОСТИ ЗАКАЗЧИКА</w:t>
      </w:r>
    </w:p>
    <w:p w:rsidR="009F3D4D" w:rsidRPr="005D1C7A" w:rsidRDefault="003117CE" w:rsidP="00B403DB">
      <w:pPr>
        <w:spacing w:line="236" w:lineRule="auto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3.1.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Заказчик обязан:</w:t>
      </w:r>
    </w:p>
    <w:p w:rsidR="009F3D4D" w:rsidRPr="005D1C7A" w:rsidRDefault="009F3D4D" w:rsidP="00B403DB">
      <w:pPr>
        <w:spacing w:line="12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4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Своевременно вносить плату за предоставленные услуги, указанные в разделе 1 настоящего договора, в порядке и сроке, предусмотренном разделом 4 настоящего </w:t>
      </w:r>
      <w:r w:rsidR="0030385F" w:rsidRPr="005D1C7A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оговора.</w:t>
      </w:r>
    </w:p>
    <w:p w:rsidR="009F3D4D" w:rsidRPr="005D1C7A" w:rsidRDefault="009F3D4D" w:rsidP="00B403DB">
      <w:pPr>
        <w:numPr>
          <w:ilvl w:val="0"/>
          <w:numId w:val="4"/>
        </w:numPr>
        <w:tabs>
          <w:tab w:val="left" w:pos="284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Своевременно сообщать Исполнителю об изменении персональных данных.</w:t>
      </w:r>
    </w:p>
    <w:p w:rsidR="009F3D4D" w:rsidRPr="005D1C7A" w:rsidRDefault="009F3D4D" w:rsidP="00B403DB">
      <w:pPr>
        <w:spacing w:line="1" w:lineRule="exac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4"/>
        </w:numPr>
        <w:tabs>
          <w:tab w:val="left" w:pos="284"/>
        </w:tabs>
        <w:spacing w:line="0" w:lineRule="atLeas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Извещать Исполнителя о причинах отсутствия Потребителя на занятиях.</w:t>
      </w:r>
    </w:p>
    <w:p w:rsidR="009F3D4D" w:rsidRPr="005D1C7A" w:rsidRDefault="009F3D4D" w:rsidP="00B403DB">
      <w:pPr>
        <w:spacing w:line="10" w:lineRule="exac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4"/>
        </w:numPr>
        <w:tabs>
          <w:tab w:val="left" w:pos="284"/>
        </w:tabs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По просьбе Исполнителя приходить для беседы при наличии претензий Исполнителя к поведению Потребителя или его отно</w:t>
      </w:r>
      <w:r w:rsidR="00807E04" w:rsidRPr="005D1C7A">
        <w:rPr>
          <w:rFonts w:ascii="Times New Roman" w:eastAsia="Times New Roman" w:hAnsi="Times New Roman" w:cs="Times New Roman"/>
          <w:sz w:val="16"/>
          <w:szCs w:val="16"/>
        </w:rPr>
        <w:t>шению к получению платных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образовательных услуг.</w:t>
      </w:r>
    </w:p>
    <w:p w:rsidR="009F3D4D" w:rsidRPr="005D1C7A" w:rsidRDefault="009F3D4D" w:rsidP="00B403DB">
      <w:pPr>
        <w:spacing w:line="1" w:lineRule="exac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4"/>
        </w:numPr>
        <w:tabs>
          <w:tab w:val="left" w:pos="0"/>
        </w:tabs>
        <w:spacing w:line="0" w:lineRule="atLeas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Проявлять уважение к педагогам, администрации и техническому персоналу Исполнителя.</w:t>
      </w:r>
    </w:p>
    <w:p w:rsidR="009F3D4D" w:rsidRPr="005D1C7A" w:rsidRDefault="009F3D4D" w:rsidP="00B403DB">
      <w:pPr>
        <w:spacing w:line="10" w:lineRule="exact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4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0E2560" w:rsidRPr="005D1C7A" w:rsidRDefault="009F3D4D" w:rsidP="00B403DB">
      <w:pPr>
        <w:numPr>
          <w:ilvl w:val="0"/>
          <w:numId w:val="4"/>
        </w:numPr>
        <w:tabs>
          <w:tab w:val="left" w:pos="284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Обеспечить посещ</w:t>
      </w:r>
      <w:r w:rsidR="00807E04" w:rsidRPr="005D1C7A">
        <w:rPr>
          <w:rFonts w:ascii="Times New Roman" w:eastAsia="Times New Roman" w:hAnsi="Times New Roman" w:cs="Times New Roman"/>
          <w:sz w:val="16"/>
          <w:szCs w:val="16"/>
        </w:rPr>
        <w:t>ение Потребителем занятий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согласно учебному пла</w:t>
      </w:r>
      <w:r w:rsidR="00807E04" w:rsidRPr="005D1C7A">
        <w:rPr>
          <w:rFonts w:ascii="Times New Roman" w:eastAsia="Times New Roman" w:hAnsi="Times New Roman" w:cs="Times New Roman"/>
          <w:sz w:val="16"/>
          <w:szCs w:val="16"/>
        </w:rPr>
        <w:t>ну и расписанию</w:t>
      </w:r>
      <w:r w:rsidR="00BD7A1D" w:rsidRPr="005D1C7A">
        <w:rPr>
          <w:rFonts w:ascii="Times New Roman" w:eastAsia="Times New Roman" w:hAnsi="Times New Roman" w:cs="Times New Roman"/>
          <w:sz w:val="16"/>
          <w:szCs w:val="16"/>
        </w:rPr>
        <w:t xml:space="preserve"> дополнительных занятий</w:t>
      </w:r>
      <w:r w:rsidR="00807E04" w:rsidRPr="005D1C7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9F3D4D" w:rsidRPr="005D1C7A" w:rsidRDefault="000E2560" w:rsidP="00B403DB">
      <w:pPr>
        <w:tabs>
          <w:tab w:val="left" w:pos="284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ab/>
      </w:r>
      <w:r w:rsidR="00807E04" w:rsidRPr="005D1C7A">
        <w:rPr>
          <w:rFonts w:ascii="Times New Roman" w:eastAsia="Times New Roman" w:hAnsi="Times New Roman" w:cs="Times New Roman"/>
          <w:sz w:val="16"/>
          <w:szCs w:val="16"/>
        </w:rPr>
        <w:t>З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анятия организуются во второй половине дня с прерыванием освоения Потребителем ООП </w:t>
      </w:r>
      <w:proofErr w:type="gramStart"/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ДО</w:t>
      </w:r>
      <w:proofErr w:type="gramEnd"/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gramEnd"/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 письменному согласию Заказчика. </w:t>
      </w:r>
      <w:r w:rsidR="009F3D4D" w:rsidRPr="005D1C7A">
        <w:rPr>
          <w:rFonts w:ascii="Times New Roman" w:eastAsia="Times New Roman" w:hAnsi="Times New Roman" w:cs="Times New Roman"/>
          <w:b/>
          <w:i/>
          <w:sz w:val="16"/>
          <w:szCs w:val="16"/>
        </w:rPr>
        <w:t>Подпись заказчика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___________________</w:t>
      </w:r>
    </w:p>
    <w:p w:rsidR="009F3D4D" w:rsidRPr="005D1C7A" w:rsidRDefault="008D0DAE" w:rsidP="00B403DB">
      <w:pPr>
        <w:tabs>
          <w:tab w:val="left" w:pos="1260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3.2. 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Права Заказчика:</w:t>
      </w:r>
    </w:p>
    <w:p w:rsidR="009F3D4D" w:rsidRPr="005D1C7A" w:rsidRDefault="009F3D4D" w:rsidP="00B403DB">
      <w:pPr>
        <w:spacing w:line="1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5"/>
        </w:numPr>
        <w:tabs>
          <w:tab w:val="left" w:pos="284"/>
        </w:tabs>
        <w:spacing w:line="237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9F3D4D" w:rsidRPr="005D1C7A" w:rsidRDefault="009F3D4D" w:rsidP="00B403DB">
      <w:pPr>
        <w:spacing w:line="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5"/>
        </w:numPr>
        <w:tabs>
          <w:tab w:val="left" w:pos="0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Получать полную и достоверную информацию об оценке знаний Потребителя и критериях этой</w:t>
      </w:r>
      <w:r w:rsidR="008D0DAE" w:rsidRPr="005D1C7A">
        <w:rPr>
          <w:rFonts w:ascii="Times New Roman" w:eastAsia="Times New Roman" w:hAnsi="Times New Roman" w:cs="Times New Roman"/>
          <w:sz w:val="16"/>
          <w:szCs w:val="16"/>
        </w:rPr>
        <w:t xml:space="preserve"> оценки. </w:t>
      </w:r>
    </w:p>
    <w:p w:rsidR="009F3D4D" w:rsidRPr="005D1C7A" w:rsidRDefault="009F3D4D" w:rsidP="00B403DB">
      <w:pPr>
        <w:spacing w:line="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10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5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Во время занятий пользоваться имуществом Исполнителя, необходимым для обеспечения образовательного процесса.</w:t>
      </w:r>
    </w:p>
    <w:p w:rsidR="009F3D4D" w:rsidRPr="005D1C7A" w:rsidRDefault="009F3D4D" w:rsidP="00B403DB">
      <w:pPr>
        <w:spacing w:line="10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5"/>
        </w:numPr>
        <w:tabs>
          <w:tab w:val="left" w:pos="284"/>
        </w:tabs>
        <w:spacing w:line="236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В случае нарушения Заказчиком сроков оплаты, устан</w:t>
      </w:r>
      <w:r w:rsidR="008D0DAE" w:rsidRPr="005D1C7A">
        <w:rPr>
          <w:rFonts w:ascii="Times New Roman" w:eastAsia="Times New Roman" w:hAnsi="Times New Roman" w:cs="Times New Roman"/>
          <w:sz w:val="16"/>
          <w:szCs w:val="16"/>
        </w:rPr>
        <w:t>овленных разделом 4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оговора, Исполнитель вправе не приступать к оказанию услуг до выполнения принятых обязательств </w:t>
      </w:r>
      <w:r w:rsidR="008D0DAE" w:rsidRPr="005D1C7A">
        <w:rPr>
          <w:rFonts w:ascii="Times New Roman" w:eastAsia="Times New Roman" w:hAnsi="Times New Roman" w:cs="Times New Roman"/>
          <w:sz w:val="16"/>
          <w:szCs w:val="16"/>
        </w:rPr>
        <w:t>Заказчиком в рамках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оговора.</w:t>
      </w:r>
    </w:p>
    <w:p w:rsidR="00552F9B" w:rsidRPr="005D1C7A" w:rsidRDefault="00552F9B" w:rsidP="00B403DB">
      <w:pPr>
        <w:spacing w:line="239" w:lineRule="auto"/>
        <w:ind w:right="-166" w:firstLine="135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04C9" w:rsidRPr="005D1C7A" w:rsidRDefault="009F3D4D" w:rsidP="00B403DB">
      <w:pPr>
        <w:spacing w:line="239" w:lineRule="auto"/>
        <w:ind w:right="-166" w:firstLine="1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 xml:space="preserve">4. </w:t>
      </w:r>
      <w:r w:rsidR="00293A54" w:rsidRPr="005D1C7A">
        <w:rPr>
          <w:rFonts w:ascii="Times New Roman" w:eastAsia="Times New Roman" w:hAnsi="Times New Roman" w:cs="Times New Roman"/>
          <w:b/>
          <w:sz w:val="16"/>
          <w:szCs w:val="16"/>
        </w:rPr>
        <w:t>СТОИМОСТЬ ОБРАЗОВАТЕЛЬНЫХ УСЛУГ, СРОКИ И ПОРЯДОК ИХ ОПЛАТЫ</w:t>
      </w:r>
    </w:p>
    <w:p w:rsidR="009F3D4D" w:rsidRPr="005D1C7A" w:rsidRDefault="009F3D4D" w:rsidP="00B403DB">
      <w:pPr>
        <w:spacing w:line="7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242B1E" w:rsidRPr="005D1C7A" w:rsidRDefault="00242B1E" w:rsidP="00B403DB">
      <w:pPr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4.1. Полная стоимость образовательных услуг за весь период обучения Потребителя составляет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</w:t>
      </w:r>
      <w:r w:rsidR="001A635D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</w:t>
      </w:r>
      <w:r w:rsidR="00252FE3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15 500</w:t>
      </w:r>
      <w:r w:rsidR="001A635D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_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_ </w:t>
      </w:r>
      <w:r w:rsidR="001A635D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(</w:t>
      </w:r>
      <w:r w:rsidR="00252FE3">
        <w:rPr>
          <w:rFonts w:ascii="Times New Roman" w:eastAsia="Times New Roman" w:hAnsi="Times New Roman" w:cs="Times New Roman"/>
          <w:color w:val="FF0000"/>
          <w:sz w:val="16"/>
          <w:szCs w:val="16"/>
        </w:rPr>
        <w:t>пятнадцать тысяч пятьсот</w:t>
      </w:r>
      <w:r w:rsidR="001A635D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) 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рублей. </w:t>
      </w:r>
    </w:p>
    <w:p w:rsidR="009F3D4D" w:rsidRPr="005D1C7A" w:rsidRDefault="009F3D4D" w:rsidP="00B403DB">
      <w:pPr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lastRenderedPageBreak/>
        <w:t>4.</w:t>
      </w:r>
      <w:r w:rsidR="00BA54B3" w:rsidRPr="005D1C7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. Заказчик ежемесячно, не позднее </w:t>
      </w:r>
      <w:r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10</w:t>
      </w:r>
      <w:r w:rsidR="00252FE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числа месяца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оплачивает услуги, ук</w:t>
      </w:r>
      <w:r w:rsidR="008904C9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азанные в разделе 1 настоящего Д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оговора, в сумме </w:t>
      </w:r>
      <w:r w:rsidR="00252FE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250</w:t>
      </w:r>
      <w:r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,00 (</w:t>
      </w:r>
      <w:r w:rsidR="008904C9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двести</w:t>
      </w:r>
      <w:r w:rsidR="00252FE3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пятьдесят </w:t>
      </w:r>
      <w:r w:rsidR="00BC7BAE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рублей</w:t>
      </w:r>
      <w:r w:rsidR="005C3BC8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00</w:t>
      </w:r>
      <w:r w:rsidR="005C3BC8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</w:t>
      </w:r>
      <w:r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копеек)</w:t>
      </w:r>
      <w:r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за одно занятие.</w:t>
      </w:r>
    </w:p>
    <w:p w:rsidR="009C3427" w:rsidRPr="005D1C7A" w:rsidRDefault="009C3427" w:rsidP="00B403DB">
      <w:pPr>
        <w:spacing w:line="1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1A635D" w:rsidRPr="005D1C7A" w:rsidRDefault="00BB51E1" w:rsidP="00B403DB">
      <w:pPr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4.</w:t>
      </w:r>
      <w:r w:rsidR="00BA54B3" w:rsidRPr="005D1C7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.</w:t>
      </w:r>
      <w:r w:rsidR="001A635D" w:rsidRPr="005D1C7A">
        <w:rPr>
          <w:rFonts w:ascii="Times New Roman" w:eastAsia="Times New Roman" w:hAnsi="Times New Roman" w:cs="Times New Roman"/>
          <w:sz w:val="16"/>
          <w:szCs w:val="16"/>
        </w:rPr>
        <w:t xml:space="preserve">Перерасчет оплаты производится ежемесячно за предыдущий месяц на основании документов, подтверждающих уважительную причину отсутствия (справка о болезни ребенка, отпуск родителей). </w:t>
      </w:r>
    </w:p>
    <w:p w:rsidR="00BB51E1" w:rsidRPr="005D1C7A" w:rsidRDefault="00BA54B3" w:rsidP="00B403DB">
      <w:pPr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4.4</w:t>
      </w:r>
      <w:r w:rsidR="00BB51E1" w:rsidRPr="005D1C7A">
        <w:rPr>
          <w:rFonts w:ascii="Times New Roman" w:eastAsia="Times New Roman" w:hAnsi="Times New Roman" w:cs="Times New Roman"/>
          <w:sz w:val="16"/>
          <w:szCs w:val="16"/>
        </w:rPr>
        <w:t>.В случае не предоставления услуги по вине Исполнителя производится перерасчет оплаты услуги (карантин, по техническим причинам и т.д.)</w:t>
      </w:r>
    </w:p>
    <w:p w:rsidR="009F3D4D" w:rsidRPr="005D1C7A" w:rsidRDefault="00BA54B3" w:rsidP="00B403DB">
      <w:pPr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4.5</w:t>
      </w:r>
      <w:r w:rsidR="00BB51E1" w:rsidRPr="005D1C7A">
        <w:rPr>
          <w:rFonts w:ascii="Times New Roman" w:eastAsia="Times New Roman" w:hAnsi="Times New Roman" w:cs="Times New Roman"/>
          <w:sz w:val="16"/>
          <w:szCs w:val="16"/>
        </w:rPr>
        <w:t>.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>Оплата производится Заказчиком путем внесения денежных средств на лицевой счет Исполнителя.</w:t>
      </w:r>
    </w:p>
    <w:p w:rsidR="00FC7EEB" w:rsidRPr="005D1C7A" w:rsidRDefault="00FC7EEB" w:rsidP="00B403DB">
      <w:pPr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6927" w:rsidRPr="005D1C7A" w:rsidRDefault="009F3D4D" w:rsidP="00B403DB">
      <w:pPr>
        <w:numPr>
          <w:ilvl w:val="1"/>
          <w:numId w:val="6"/>
        </w:numPr>
        <w:tabs>
          <w:tab w:val="left" w:pos="3760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ОТВЕТСТВЕННОСТЬ СТОРОН</w:t>
      </w:r>
    </w:p>
    <w:p w:rsidR="009F3D4D" w:rsidRPr="005D1C7A" w:rsidRDefault="009F3D4D" w:rsidP="00B403DB">
      <w:pPr>
        <w:spacing w:line="1" w:lineRule="exact"/>
        <w:ind w:right="-166" w:firstLine="135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7"/>
        </w:numPr>
        <w:tabs>
          <w:tab w:val="left" w:pos="426"/>
        </w:tabs>
        <w:spacing w:line="236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Ответственность Исполнителя:</w:t>
      </w:r>
    </w:p>
    <w:p w:rsidR="009F3D4D" w:rsidRPr="005D1C7A" w:rsidRDefault="009F3D4D" w:rsidP="00B403DB">
      <w:pPr>
        <w:spacing w:line="1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8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Исполнитель несет ответственность за качество предоставляемых платных образовательных услуг в порядке и</w:t>
      </w:r>
      <w:r w:rsidR="0076624C" w:rsidRPr="005D1C7A">
        <w:rPr>
          <w:rFonts w:ascii="Times New Roman" w:eastAsia="Times New Roman" w:hAnsi="Times New Roman" w:cs="Times New Roman"/>
          <w:sz w:val="16"/>
          <w:szCs w:val="16"/>
        </w:rPr>
        <w:t xml:space="preserve"> сроки, определенные настоящим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оговором.</w:t>
      </w:r>
    </w:p>
    <w:p w:rsidR="009F3D4D" w:rsidRPr="005D1C7A" w:rsidRDefault="009F3D4D" w:rsidP="00B403DB">
      <w:pPr>
        <w:spacing w:line="10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numPr>
          <w:ilvl w:val="0"/>
          <w:numId w:val="8"/>
        </w:numPr>
        <w:tabs>
          <w:tab w:val="left" w:pos="284"/>
        </w:tabs>
        <w:spacing w:line="236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Исполнитель несет ответственность за неисполнение либо ненадлежащее исполнение обязатель</w:t>
      </w:r>
      <w:r w:rsidR="0076624C" w:rsidRPr="005D1C7A">
        <w:rPr>
          <w:rFonts w:ascii="Times New Roman" w:eastAsia="Times New Roman" w:hAnsi="Times New Roman" w:cs="Times New Roman"/>
          <w:sz w:val="16"/>
          <w:szCs w:val="16"/>
        </w:rPr>
        <w:t>ств, предусмотренных настоящим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оговором в соответствии с действующим законодательством РФ.</w:t>
      </w:r>
    </w:p>
    <w:p w:rsidR="009F3D4D" w:rsidRPr="005D1C7A" w:rsidRDefault="009F3D4D" w:rsidP="00B403DB">
      <w:pPr>
        <w:spacing w:line="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5.2. Ответственность Заказчика:</w:t>
      </w:r>
    </w:p>
    <w:p w:rsidR="009F3D4D" w:rsidRPr="005D1C7A" w:rsidRDefault="009F3D4D" w:rsidP="00B403DB">
      <w:pPr>
        <w:spacing w:line="1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4E0C3E">
      <w:pPr>
        <w:numPr>
          <w:ilvl w:val="0"/>
          <w:numId w:val="9"/>
        </w:numPr>
        <w:tabs>
          <w:tab w:val="left" w:pos="284"/>
        </w:tabs>
        <w:spacing w:line="239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Заказчик несет ответственность за</w:t>
      </w:r>
      <w:r w:rsidR="0076624C" w:rsidRPr="005D1C7A">
        <w:rPr>
          <w:rFonts w:ascii="Times New Roman" w:eastAsia="Times New Roman" w:hAnsi="Times New Roman" w:cs="Times New Roman"/>
          <w:sz w:val="16"/>
          <w:szCs w:val="16"/>
        </w:rPr>
        <w:t xml:space="preserve"> выполнение условий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оговора.</w:t>
      </w:r>
    </w:p>
    <w:p w:rsidR="009F3D4D" w:rsidRPr="005D1C7A" w:rsidRDefault="009F3D4D" w:rsidP="00B403DB">
      <w:pPr>
        <w:spacing w:line="257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76624C" w:rsidRPr="005D1C7A" w:rsidRDefault="009F3D4D" w:rsidP="00B403DB">
      <w:pPr>
        <w:spacing w:line="239" w:lineRule="auto"/>
        <w:ind w:right="-166" w:firstLine="135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6. ОСНОВАНИЯ ИЗМЕНЕНИЯ И РАСТОРЖЕНИЯ ДОГОВОРА</w:t>
      </w:r>
    </w:p>
    <w:p w:rsidR="009F3D4D" w:rsidRPr="005D1C7A" w:rsidRDefault="009F3D4D" w:rsidP="00B403DB">
      <w:pPr>
        <w:spacing w:line="9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4E0C3E">
      <w:pPr>
        <w:numPr>
          <w:ilvl w:val="0"/>
          <w:numId w:val="10"/>
        </w:numPr>
        <w:tabs>
          <w:tab w:val="left" w:pos="284"/>
        </w:tabs>
        <w:spacing w:line="250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При невыполнении одной из сторон своих обязательств, другая сторона име</w:t>
      </w:r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>ет право расторгнуть настоящий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оговор досрочно, предупредив первую сторону за менее чем за </w:t>
      </w:r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 xml:space="preserve">15 календарных 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дней.</w:t>
      </w:r>
    </w:p>
    <w:p w:rsidR="009F3D4D" w:rsidRPr="005D1C7A" w:rsidRDefault="009F3D4D" w:rsidP="00B403DB">
      <w:pPr>
        <w:spacing w:line="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4E0C3E">
      <w:pPr>
        <w:numPr>
          <w:ilvl w:val="0"/>
          <w:numId w:val="10"/>
        </w:numPr>
        <w:tabs>
          <w:tab w:val="left" w:pos="284"/>
        </w:tabs>
        <w:spacing w:line="235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Настоящий </w:t>
      </w:r>
      <w:proofErr w:type="gramStart"/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>Договор</w:t>
      </w:r>
      <w:proofErr w:type="gramEnd"/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 xml:space="preserve"> может быть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 расторгнут по соглашению сторон, по инициативе одной из сторон, по основаниям, предусмотренным действующим законодательством РФ.</w:t>
      </w:r>
    </w:p>
    <w:p w:rsidR="009F3D4D" w:rsidRPr="005D1C7A" w:rsidRDefault="009F3D4D" w:rsidP="00B403DB">
      <w:pPr>
        <w:spacing w:line="15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4E0C3E">
      <w:pPr>
        <w:numPr>
          <w:ilvl w:val="0"/>
          <w:numId w:val="10"/>
        </w:numPr>
        <w:tabs>
          <w:tab w:val="left" w:pos="284"/>
        </w:tabs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Исполнитель вправе отказ</w:t>
      </w:r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>аться от исполнения настоящего 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оговора, если Заказчик нарушил сроки оплаты услуг по настоящему </w:t>
      </w:r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оговору.</w:t>
      </w:r>
    </w:p>
    <w:p w:rsidR="009F3D4D" w:rsidRPr="005D1C7A" w:rsidRDefault="009F3D4D" w:rsidP="00B403DB">
      <w:pPr>
        <w:spacing w:line="13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4E0C3E">
      <w:pPr>
        <w:numPr>
          <w:ilvl w:val="0"/>
          <w:numId w:val="10"/>
        </w:numPr>
        <w:tabs>
          <w:tab w:val="left" w:pos="284"/>
        </w:tabs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 xml:space="preserve">Условия, на которых заключен настоящий </w:t>
      </w:r>
      <w:r w:rsidR="000E5D75" w:rsidRPr="005D1C7A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5D1C7A">
        <w:rPr>
          <w:rFonts w:ascii="Times New Roman" w:eastAsia="Times New Roman" w:hAnsi="Times New Roman" w:cs="Times New Roman"/>
          <w:sz w:val="16"/>
          <w:szCs w:val="16"/>
        </w:rPr>
        <w:t>оговор, могут быть изменены по соглашению сторон, либо в соответствии с действующим законодательством РФ.</w:t>
      </w:r>
    </w:p>
    <w:p w:rsidR="009F3D4D" w:rsidRPr="005D1C7A" w:rsidRDefault="009F3D4D" w:rsidP="00B403DB">
      <w:pPr>
        <w:tabs>
          <w:tab w:val="left" w:pos="1095"/>
        </w:tabs>
        <w:spacing w:line="234" w:lineRule="auto"/>
        <w:ind w:right="-166" w:firstLine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5D75" w:rsidRPr="005D1C7A" w:rsidRDefault="009F3D4D" w:rsidP="00B403DB">
      <w:pPr>
        <w:spacing w:line="0" w:lineRule="atLeast"/>
        <w:ind w:right="-166" w:firstLine="13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7. СРОКИ ДЕЙСТВИЯ ДОГОВОРА И ДРУГИЕ УСЛОВИЯ</w:t>
      </w:r>
    </w:p>
    <w:p w:rsidR="009F3D4D" w:rsidRPr="005D1C7A" w:rsidRDefault="009F3D4D" w:rsidP="00B403DB">
      <w:pPr>
        <w:spacing w:line="8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0E5D75" w:rsidP="00B403DB">
      <w:pPr>
        <w:spacing w:line="234" w:lineRule="auto"/>
        <w:ind w:right="-166" w:firstLine="135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7.1. Настоящий Д</w:t>
      </w:r>
      <w:r w:rsidR="009F3D4D" w:rsidRPr="005D1C7A">
        <w:rPr>
          <w:rFonts w:ascii="Times New Roman" w:eastAsia="Times New Roman" w:hAnsi="Times New Roman" w:cs="Times New Roman"/>
          <w:sz w:val="16"/>
          <w:szCs w:val="16"/>
        </w:rPr>
        <w:t xml:space="preserve">оговор вступает в силу со дня его заключения сторонами и действует до </w:t>
      </w:r>
      <w:r w:rsidR="009F3D4D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«3</w:t>
      </w:r>
      <w:r w:rsidR="00F27017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1</w:t>
      </w:r>
      <w:r w:rsidR="009F3D4D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» </w:t>
      </w:r>
      <w:r w:rsidR="00F27017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мая</w:t>
      </w:r>
      <w:r w:rsidR="009F3D4D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20</w:t>
      </w:r>
      <w:r w:rsidR="00D10BEF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2</w:t>
      </w:r>
      <w:r w:rsidR="001C2B94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3</w:t>
      </w:r>
      <w:r w:rsidR="009F3D4D" w:rsidRPr="005D1C7A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года</w:t>
      </w:r>
      <w:r w:rsidR="009F3D4D" w:rsidRPr="005D1C7A">
        <w:rPr>
          <w:rFonts w:ascii="Times New Roman" w:eastAsia="Times New Roman" w:hAnsi="Times New Roman" w:cs="Times New Roman"/>
          <w:color w:val="FF0000"/>
          <w:sz w:val="16"/>
          <w:szCs w:val="16"/>
        </w:rPr>
        <w:t>.</w:t>
      </w:r>
    </w:p>
    <w:p w:rsidR="009F3D4D" w:rsidRPr="005D1C7A" w:rsidRDefault="009F3D4D" w:rsidP="00B403DB">
      <w:pPr>
        <w:spacing w:line="2" w:lineRule="exac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0" w:lineRule="atLeast"/>
        <w:ind w:right="-166" w:firstLine="135"/>
        <w:rPr>
          <w:rFonts w:ascii="Times New Roman" w:eastAsia="Times New Roman" w:hAnsi="Times New Roman" w:cs="Times New Roman"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sz w:val="16"/>
          <w:szCs w:val="16"/>
        </w:rPr>
        <w:t>7.2. Договор составлен в двух экземплярах, имеющих равную юридическую силу.</w:t>
      </w:r>
    </w:p>
    <w:p w:rsidR="00BB51E1" w:rsidRPr="005D1C7A" w:rsidRDefault="00BB51E1" w:rsidP="00B403DB">
      <w:pPr>
        <w:spacing w:line="0" w:lineRule="atLeast"/>
        <w:ind w:right="-166"/>
        <w:rPr>
          <w:rFonts w:ascii="Times New Roman" w:eastAsia="Times New Roman" w:hAnsi="Times New Roman" w:cs="Times New Roman"/>
          <w:sz w:val="16"/>
          <w:szCs w:val="16"/>
        </w:rPr>
      </w:pPr>
    </w:p>
    <w:p w:rsidR="009F3D4D" w:rsidRPr="005D1C7A" w:rsidRDefault="009F3D4D" w:rsidP="00B403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1C7A">
        <w:rPr>
          <w:rFonts w:ascii="Times New Roman" w:eastAsia="Times New Roman" w:hAnsi="Times New Roman" w:cs="Times New Roman"/>
          <w:b/>
          <w:sz w:val="16"/>
          <w:szCs w:val="16"/>
        </w:rPr>
        <w:t>8. АДРЕСА, ТЕЛЕФОНЫ И РЕКВИЗИТЫ СТОРОН</w:t>
      </w:r>
    </w:p>
    <w:tbl>
      <w:tblPr>
        <w:tblStyle w:val="a3"/>
        <w:tblW w:w="10916" w:type="dxa"/>
        <w:tblLook w:val="04A0"/>
      </w:tblPr>
      <w:tblGrid>
        <w:gridCol w:w="5211"/>
        <w:gridCol w:w="5705"/>
      </w:tblGrid>
      <w:tr w:rsidR="00F27017" w:rsidRPr="00F41853" w:rsidTr="008D16EA">
        <w:trPr>
          <w:trHeight w:val="1563"/>
        </w:trPr>
        <w:tc>
          <w:tcPr>
            <w:tcW w:w="5211" w:type="dxa"/>
          </w:tcPr>
          <w:p w:rsidR="00F27017" w:rsidRPr="00F41853" w:rsidRDefault="00F27017" w:rsidP="009F3D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  <w:p w:rsidR="00F27017" w:rsidRPr="00F41853" w:rsidRDefault="00F27017" w:rsidP="009F3D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МДОУ «Детский сад № 9»,</w:t>
            </w:r>
            <w:r w:rsidRPr="00F41853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ab/>
            </w:r>
          </w:p>
          <w:p w:rsidR="00F27017" w:rsidRPr="00F41853" w:rsidRDefault="00F27017" w:rsidP="005D1C7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150064, г. Ярославль, Московский  проспект, д.35а</w:t>
            </w:r>
          </w:p>
          <w:p w:rsidR="008D16EA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="008D16EA" w:rsidRPr="00F41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proofErr w:type="gramStart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л</w:t>
            </w:r>
            <w:proofErr w:type="gramEnd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/с 803.03.278.5 в ОУФК </w:t>
            </w:r>
          </w:p>
          <w:p w:rsidR="008D16EA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(Департамента</w:t>
            </w:r>
            <w:r w:rsidR="008D16EA" w:rsidRPr="00F41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финансов мэрии г. Ярославля</w:t>
            </w:r>
            <w:proofErr w:type="gramEnd"/>
          </w:p>
          <w:p w:rsidR="00F27017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="008D16EA" w:rsidRPr="00F41853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/с 028.040.000.60)</w:t>
            </w:r>
          </w:p>
          <w:p w:rsidR="008D16EA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р</w:t>
            </w:r>
            <w:proofErr w:type="spellEnd"/>
            <w:proofErr w:type="gramEnd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/с 40701810278883000001 </w:t>
            </w:r>
          </w:p>
          <w:p w:rsidR="00F27017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в ГРКЦ ГУ Банка</w:t>
            </w:r>
            <w:r w:rsidR="008D16EA" w:rsidRPr="00F418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России по Ярославской обл., г</w:t>
            </w:r>
            <w:proofErr w:type="gramStart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.Я</w:t>
            </w:r>
            <w:proofErr w:type="gramEnd"/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рославль</w:t>
            </w:r>
          </w:p>
          <w:p w:rsidR="008D16EA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БИК 047888001 ИНН 7607014776</w:t>
            </w:r>
          </w:p>
          <w:p w:rsidR="008D16EA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КПП 760401001 ОКПО 21665790</w:t>
            </w:r>
          </w:p>
          <w:p w:rsidR="00F27017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/>
                <w:sz w:val="16"/>
                <w:szCs w:val="16"/>
                <w:u w:val="single"/>
              </w:rPr>
              <w:t>ОГРН 1027600984608</w:t>
            </w:r>
          </w:p>
          <w:p w:rsidR="00F27017" w:rsidRPr="00F41853" w:rsidRDefault="00F27017" w:rsidP="008D16EA">
            <w:pPr>
              <w:ind w:right="49"/>
              <w:rPr>
                <w:rFonts w:ascii="Times New Roman" w:hAnsi="Times New Roman"/>
                <w:sz w:val="16"/>
                <w:szCs w:val="16"/>
              </w:rPr>
            </w:pPr>
            <w:r w:rsidRPr="00F41853">
              <w:rPr>
                <w:rFonts w:ascii="Times New Roman" w:hAnsi="Times New Roman"/>
                <w:sz w:val="16"/>
                <w:szCs w:val="16"/>
              </w:rPr>
              <w:t>Тел/Факс 72-96-65</w:t>
            </w:r>
          </w:p>
          <w:p w:rsidR="005D1C7A" w:rsidRPr="00F41853" w:rsidRDefault="005D1C7A" w:rsidP="00F27017">
            <w:pPr>
              <w:ind w:right="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7017" w:rsidRPr="00F41853" w:rsidRDefault="005D1C7A" w:rsidP="005D1C7A">
            <w:pPr>
              <w:ind w:right="49"/>
              <w:rPr>
                <w:rFonts w:ascii="Times New Roman" w:hAnsi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Заведующий МДОУ «Детский сад № 9»</w:t>
            </w:r>
          </w:p>
          <w:p w:rsidR="00F27017" w:rsidRPr="00F41853" w:rsidRDefault="005D1C7A" w:rsidP="005D1C7A">
            <w:pPr>
              <w:spacing w:line="36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 (Винник Т. Д.)       </w:t>
            </w:r>
          </w:p>
          <w:p w:rsidR="00F27017" w:rsidRPr="00F41853" w:rsidRDefault="00F27017" w:rsidP="009F3D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017" w:rsidRPr="00F41853" w:rsidRDefault="00F27017" w:rsidP="009F3D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5" w:type="dxa"/>
          </w:tcPr>
          <w:p w:rsidR="00F27017" w:rsidRPr="00F41853" w:rsidRDefault="00F27017" w:rsidP="005D1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CC27CA" w:rsidRPr="00F41853" w:rsidRDefault="00CC27CA" w:rsidP="00CC27C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Ф.И.О.родител</w:t>
            </w:r>
            <w:proofErr w:type="gramStart"/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spellEnd"/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закон.представителя</w:t>
            </w:r>
            <w:proofErr w:type="spellEnd"/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):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CC27CA" w:rsidRPr="00F41853" w:rsidRDefault="00CC27CA" w:rsidP="00CC27C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CC27CA" w:rsidRPr="00F41853" w:rsidRDefault="00CC27CA" w:rsidP="00CC2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Паспорт: серия___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B403DB" w:rsidRPr="00F41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№______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CC27CA" w:rsidRPr="00F41853" w:rsidRDefault="00CC27CA" w:rsidP="00CC27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  <w:r w:rsidR="00B403DB"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______</w:t>
            </w:r>
            <w:r w:rsidR="00337CF5">
              <w:rPr>
                <w:rFonts w:ascii="Times New Roman" w:hAnsi="Times New Roman" w:cs="Times New Roman"/>
                <w:b/>
                <w:sz w:val="16"/>
                <w:szCs w:val="16"/>
              </w:rPr>
              <w:t>_____________</w:t>
            </w:r>
            <w:r w:rsidRPr="00F4185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</w:t>
            </w:r>
          </w:p>
          <w:p w:rsidR="00F27017" w:rsidRPr="00F41853" w:rsidRDefault="00CC27CA" w:rsidP="00CC27C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Адрес регистрации: _____________________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C27CA" w:rsidRPr="00F41853" w:rsidRDefault="00CC27CA" w:rsidP="00CC27C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CC27CA" w:rsidRPr="00F41853" w:rsidRDefault="00CC27CA" w:rsidP="00CC2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Телефон________________________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CC27CA" w:rsidRPr="00F41853" w:rsidRDefault="00CC27CA" w:rsidP="00CC27C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4185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B403DB" w:rsidRPr="00F418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</w:t>
            </w:r>
            <w:r w:rsidR="00337CF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______________________</w:t>
            </w:r>
            <w:r w:rsidR="00B403DB" w:rsidRPr="00F418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27CA" w:rsidRPr="00F41853" w:rsidRDefault="00CC27CA" w:rsidP="00CC27CA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D16EA" w:rsidRPr="00F41853" w:rsidRDefault="008D16EA" w:rsidP="00CC27CA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C27CA" w:rsidRPr="00F41853" w:rsidRDefault="00CC27CA" w:rsidP="00CC27C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185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Дата «_____»________________20________г.</w:t>
            </w:r>
          </w:p>
        </w:tc>
      </w:tr>
    </w:tbl>
    <w:p w:rsidR="005D1C7A" w:rsidRDefault="005D1C7A" w:rsidP="00F4185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27017" w:rsidRPr="00F41853" w:rsidRDefault="005D1C7A" w:rsidP="009F3D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41853">
        <w:rPr>
          <w:rFonts w:ascii="Times New Roman" w:hAnsi="Times New Roman" w:cs="Times New Roman"/>
          <w:sz w:val="16"/>
          <w:szCs w:val="16"/>
        </w:rPr>
        <w:t>Второй экземпляр договора получен:_______________________________________________________________</w:t>
      </w:r>
    </w:p>
    <w:p w:rsidR="005D1C7A" w:rsidRPr="00F41853" w:rsidRDefault="005D1C7A" w:rsidP="005D1C7A">
      <w:pPr>
        <w:jc w:val="both"/>
        <w:rPr>
          <w:rFonts w:ascii="Times New Roman" w:hAnsi="Times New Roman" w:cs="Times New Roman"/>
          <w:sz w:val="16"/>
          <w:szCs w:val="16"/>
        </w:rPr>
      </w:pPr>
      <w:r w:rsidRPr="00F41853">
        <w:rPr>
          <w:rFonts w:ascii="Times New Roman" w:hAnsi="Times New Roman" w:cs="Times New Roman"/>
          <w:sz w:val="16"/>
          <w:szCs w:val="16"/>
        </w:rPr>
        <w:t xml:space="preserve">С Уставом, лицензией, документами, регламентирующими права и обязанности воспитанников и родителей </w:t>
      </w:r>
    </w:p>
    <w:p w:rsidR="005D1C7A" w:rsidRPr="00F41853" w:rsidRDefault="005D1C7A" w:rsidP="005D1C7A">
      <w:pPr>
        <w:ind w:left="5664" w:hanging="5664"/>
        <w:jc w:val="both"/>
        <w:rPr>
          <w:rFonts w:ascii="Times New Roman" w:hAnsi="Times New Roman" w:cs="Times New Roman"/>
          <w:sz w:val="16"/>
          <w:szCs w:val="16"/>
        </w:rPr>
      </w:pPr>
      <w:r w:rsidRPr="00F41853">
        <w:rPr>
          <w:rFonts w:ascii="Times New Roman" w:hAnsi="Times New Roman" w:cs="Times New Roman"/>
          <w:sz w:val="16"/>
          <w:szCs w:val="16"/>
        </w:rPr>
        <w:t>ознакомлен_____________________________________________________________________________________</w:t>
      </w:r>
    </w:p>
    <w:p w:rsidR="005D1C7A" w:rsidRPr="00F41853" w:rsidRDefault="005D1C7A" w:rsidP="005D1C7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3D4D" w:rsidRPr="00E14082" w:rsidRDefault="00F41853" w:rsidP="009F3D4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9F3D4D" w:rsidRPr="00E14082">
        <w:rPr>
          <w:rFonts w:ascii="Times New Roman" w:hAnsi="Times New Roman" w:cs="Times New Roman"/>
          <w:b/>
          <w:sz w:val="22"/>
          <w:szCs w:val="22"/>
        </w:rPr>
        <w:tab/>
      </w:r>
    </w:p>
    <w:p w:rsidR="003C682F" w:rsidRDefault="009F3D4D" w:rsidP="005C3BC8">
      <w:pPr>
        <w:jc w:val="both"/>
        <w:rPr>
          <w:rFonts w:ascii="Times New Roman" w:hAnsi="Times New Roman" w:cs="Times New Roman"/>
          <w:sz w:val="22"/>
          <w:szCs w:val="22"/>
        </w:rPr>
      </w:pPr>
      <w:r w:rsidRPr="00E14082">
        <w:rPr>
          <w:rFonts w:ascii="Times New Roman" w:hAnsi="Times New Roman" w:cs="Times New Roman"/>
          <w:b/>
          <w:smallCaps/>
          <w:sz w:val="22"/>
          <w:szCs w:val="22"/>
        </w:rPr>
        <w:tab/>
      </w:r>
      <w:r w:rsidRPr="00E14082">
        <w:rPr>
          <w:rFonts w:ascii="Times New Roman" w:hAnsi="Times New Roman" w:cs="Times New Roman"/>
          <w:b/>
          <w:smallCaps/>
          <w:sz w:val="22"/>
          <w:szCs w:val="22"/>
        </w:rPr>
        <w:tab/>
      </w:r>
      <w:r w:rsidRPr="00E14082">
        <w:rPr>
          <w:rFonts w:ascii="Times New Roman" w:hAnsi="Times New Roman" w:cs="Times New Roman"/>
          <w:sz w:val="22"/>
          <w:szCs w:val="22"/>
        </w:rPr>
        <w:tab/>
      </w:r>
      <w:r w:rsidRPr="00E14082">
        <w:rPr>
          <w:rFonts w:ascii="Times New Roman" w:hAnsi="Times New Roman" w:cs="Times New Roman"/>
          <w:sz w:val="22"/>
          <w:szCs w:val="22"/>
        </w:rPr>
        <w:tab/>
      </w:r>
      <w:r w:rsidRPr="00E14082">
        <w:rPr>
          <w:rFonts w:ascii="Times New Roman" w:hAnsi="Times New Roman" w:cs="Times New Roman"/>
          <w:sz w:val="22"/>
          <w:szCs w:val="22"/>
        </w:rPr>
        <w:tab/>
      </w:r>
      <w:r w:rsidRPr="00E14082">
        <w:rPr>
          <w:rFonts w:ascii="Times New Roman" w:hAnsi="Times New Roman" w:cs="Times New Roman"/>
          <w:sz w:val="22"/>
          <w:szCs w:val="22"/>
        </w:rPr>
        <w:tab/>
      </w:r>
      <w:r w:rsidRPr="00E14082">
        <w:rPr>
          <w:rFonts w:ascii="Times New Roman" w:hAnsi="Times New Roman" w:cs="Times New Roman"/>
          <w:sz w:val="22"/>
          <w:szCs w:val="22"/>
        </w:rPr>
        <w:tab/>
      </w:r>
      <w:r w:rsidRPr="00E14082">
        <w:rPr>
          <w:rFonts w:ascii="Times New Roman" w:hAnsi="Times New Roman" w:cs="Times New Roman"/>
          <w:b/>
          <w:sz w:val="22"/>
          <w:szCs w:val="22"/>
        </w:rPr>
        <w:tab/>
      </w:r>
      <w:r w:rsidR="003C68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3D4D" w:rsidRPr="002A53FF" w:rsidRDefault="009F3D4D">
      <w:pPr>
        <w:spacing w:after="200" w:line="276" w:lineRule="auto"/>
        <w:rPr>
          <w:rFonts w:ascii="Times New Roman" w:hAnsi="Times New Roman" w:cs="Times New Roman"/>
        </w:rPr>
      </w:pPr>
    </w:p>
    <w:p w:rsidR="009F3D4D" w:rsidRDefault="00172670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3D4D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172670" w:rsidRDefault="0093258D" w:rsidP="0093258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="009F3D4D">
        <w:rPr>
          <w:rFonts w:ascii="Times New Roman" w:hAnsi="Times New Roman" w:cs="Times New Roman"/>
          <w:sz w:val="24"/>
          <w:szCs w:val="24"/>
        </w:rPr>
        <w:t xml:space="preserve">оговору с родителями (законными представителями) </w:t>
      </w:r>
      <w:proofErr w:type="spellStart"/>
      <w:r w:rsidR="0022258D">
        <w:rPr>
          <w:rFonts w:ascii="Times New Roman" w:hAnsi="Times New Roman" w:cs="Times New Roman"/>
          <w:sz w:val="24"/>
          <w:szCs w:val="24"/>
        </w:rPr>
        <w:t>опредоставлении</w:t>
      </w:r>
      <w:proofErr w:type="spellEnd"/>
      <w:r w:rsidR="0022258D">
        <w:rPr>
          <w:rFonts w:ascii="Times New Roman" w:hAnsi="Times New Roman" w:cs="Times New Roman"/>
          <w:sz w:val="24"/>
          <w:szCs w:val="24"/>
        </w:rPr>
        <w:t xml:space="preserve"> </w:t>
      </w:r>
      <w:r w:rsidR="009F3D4D">
        <w:rPr>
          <w:rFonts w:ascii="Times New Roman" w:hAnsi="Times New Roman" w:cs="Times New Roman"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:rsidR="0093258D" w:rsidRDefault="0093258D" w:rsidP="0093258D">
      <w:pPr>
        <w:autoSpaceDE w:val="0"/>
        <w:autoSpaceDN w:val="0"/>
        <w:adjustRightInd w:val="0"/>
        <w:ind w:left="5670"/>
      </w:pPr>
    </w:p>
    <w:tbl>
      <w:tblPr>
        <w:tblStyle w:val="a3"/>
        <w:tblW w:w="10983" w:type="dxa"/>
        <w:tblInd w:w="-176" w:type="dxa"/>
        <w:tblLook w:val="04A0"/>
      </w:tblPr>
      <w:tblGrid>
        <w:gridCol w:w="673"/>
        <w:gridCol w:w="2589"/>
        <w:gridCol w:w="1707"/>
        <w:gridCol w:w="1382"/>
        <w:gridCol w:w="1410"/>
        <w:gridCol w:w="1277"/>
        <w:gridCol w:w="844"/>
        <w:gridCol w:w="7"/>
        <w:gridCol w:w="1094"/>
      </w:tblGrid>
      <w:tr w:rsidR="00172670" w:rsidRPr="0093258D" w:rsidTr="005D1C7A">
        <w:trPr>
          <w:trHeight w:val="519"/>
        </w:trPr>
        <w:tc>
          <w:tcPr>
            <w:tcW w:w="673" w:type="dxa"/>
            <w:vMerge w:val="restart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93258D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образовательных услуг</w:t>
            </w:r>
          </w:p>
        </w:tc>
        <w:tc>
          <w:tcPr>
            <w:tcW w:w="1707" w:type="dxa"/>
            <w:vMerge w:val="restart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Форма</w:t>
            </w:r>
            <w:r w:rsidR="009325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обучения/Форма проведения занятий </w:t>
            </w: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(индивидуальная, групповая, подгруппой)</w:t>
            </w:r>
          </w:p>
        </w:tc>
        <w:tc>
          <w:tcPr>
            <w:tcW w:w="1382" w:type="dxa"/>
            <w:vMerge w:val="restart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</w:t>
            </w:r>
          </w:p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1 занятия</w:t>
            </w:r>
          </w:p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410" w:type="dxa"/>
            <w:vMerge w:val="restart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занятий</w:t>
            </w:r>
          </w:p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в неделю</w:t>
            </w:r>
          </w:p>
        </w:tc>
        <w:tc>
          <w:tcPr>
            <w:tcW w:w="1277" w:type="dxa"/>
            <w:vMerge w:val="restart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Сумма оплаты за месяц</w:t>
            </w:r>
          </w:p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945" w:type="dxa"/>
            <w:gridSpan w:val="3"/>
            <w:vAlign w:val="center"/>
          </w:tcPr>
          <w:p w:rsidR="00172670" w:rsidRPr="0093258D" w:rsidRDefault="00172670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8D">
              <w:rPr>
                <w:rFonts w:ascii="Times New Roman" w:hAnsi="Times New Roman" w:cs="Times New Roman"/>
                <w:b/>
                <w:sz w:val="16"/>
                <w:szCs w:val="16"/>
              </w:rPr>
              <w:t>Сумма оплаты за курс обучения</w:t>
            </w:r>
          </w:p>
        </w:tc>
      </w:tr>
      <w:tr w:rsidR="00172670" w:rsidRPr="0093258D" w:rsidTr="005D1C7A">
        <w:trPr>
          <w:trHeight w:val="499"/>
        </w:trPr>
        <w:tc>
          <w:tcPr>
            <w:tcW w:w="673" w:type="dxa"/>
            <w:vMerge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  <w:vMerge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sz w:val="16"/>
                <w:szCs w:val="16"/>
              </w:rPr>
              <w:t>Кол-во занятий в год</w:t>
            </w:r>
          </w:p>
        </w:tc>
        <w:tc>
          <w:tcPr>
            <w:tcW w:w="1101" w:type="dxa"/>
            <w:gridSpan w:val="2"/>
            <w:vAlign w:val="center"/>
          </w:tcPr>
          <w:p w:rsidR="00172670" w:rsidRPr="0093258D" w:rsidRDefault="00172670" w:rsidP="00932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258D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</w:tr>
      <w:tr w:rsidR="003A1086" w:rsidRPr="0093258D" w:rsidTr="005D1C7A">
        <w:trPr>
          <w:trHeight w:val="1095"/>
        </w:trPr>
        <w:tc>
          <w:tcPr>
            <w:tcW w:w="673" w:type="dxa"/>
          </w:tcPr>
          <w:p w:rsidR="003A1086" w:rsidRPr="0093258D" w:rsidRDefault="003A1086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086" w:rsidRPr="0093258D" w:rsidRDefault="003A1086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8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89" w:type="dxa"/>
            <w:vAlign w:val="center"/>
          </w:tcPr>
          <w:p w:rsidR="0093258D" w:rsidRPr="0093258D" w:rsidRDefault="0093258D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8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</w:t>
            </w:r>
            <w:proofErr w:type="spellStart"/>
            <w:r w:rsidRPr="0093258D">
              <w:rPr>
                <w:rFonts w:ascii="Times New Roman" w:hAnsi="Times New Roman" w:cs="Times New Roman"/>
                <w:sz w:val="16"/>
                <w:szCs w:val="16"/>
              </w:rPr>
              <w:t>общеразвивающая</w:t>
            </w:r>
            <w:proofErr w:type="spellEnd"/>
            <w:r w:rsidRPr="0093258D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художественной направленности «Контрасты»</w:t>
            </w:r>
          </w:p>
          <w:p w:rsidR="003A1086" w:rsidRPr="0093258D" w:rsidRDefault="003A1086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3A1086" w:rsidRPr="0093258D" w:rsidRDefault="0093258D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Очная/Групповая</w:t>
            </w:r>
          </w:p>
        </w:tc>
        <w:tc>
          <w:tcPr>
            <w:tcW w:w="1382" w:type="dxa"/>
            <w:vAlign w:val="center"/>
          </w:tcPr>
          <w:p w:rsidR="003A1086" w:rsidRPr="0093258D" w:rsidRDefault="00BC7BAE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A1086" w:rsidRPr="0093258D">
              <w:rPr>
                <w:rFonts w:ascii="Times New Roman" w:hAnsi="Times New Roman" w:cs="Times New Roman"/>
                <w:sz w:val="16"/>
                <w:szCs w:val="16"/>
              </w:rPr>
              <w:t>0 руб.</w:t>
            </w:r>
          </w:p>
        </w:tc>
        <w:tc>
          <w:tcPr>
            <w:tcW w:w="1410" w:type="dxa"/>
            <w:vAlign w:val="center"/>
          </w:tcPr>
          <w:p w:rsidR="003A1086" w:rsidRPr="0093258D" w:rsidRDefault="0093258D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3A1086" w:rsidRPr="0093258D" w:rsidRDefault="00BC7BAE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637A3B" w:rsidRPr="0093258D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  <w:gridSpan w:val="2"/>
            <w:vAlign w:val="center"/>
          </w:tcPr>
          <w:p w:rsidR="003A1086" w:rsidRPr="0093258D" w:rsidRDefault="009506D2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7B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4" w:type="dxa"/>
            <w:vAlign w:val="center"/>
          </w:tcPr>
          <w:p w:rsidR="003A1086" w:rsidRPr="0093258D" w:rsidRDefault="00BC7BAE" w:rsidP="009325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  <w:r w:rsidR="009506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637A3B" w:rsidRPr="0093258D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</w:tbl>
    <w:p w:rsidR="00172670" w:rsidRDefault="00172670" w:rsidP="0084552D">
      <w:pPr>
        <w:spacing w:before="240"/>
      </w:pPr>
    </w:p>
    <w:sectPr w:rsidR="00172670" w:rsidSect="00F2701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620C62E">
      <w:start w:val="1"/>
      <w:numFmt w:val="bullet"/>
      <w:lvlText w:val="и"/>
      <w:lvlJc w:val="left"/>
    </w:lvl>
    <w:lvl w:ilvl="1" w:tplc="8EC6E332">
      <w:start w:val="1"/>
      <w:numFmt w:val="decimal"/>
      <w:lvlText w:val="2.1.%2."/>
      <w:lvlJc w:val="left"/>
    </w:lvl>
    <w:lvl w:ilvl="2" w:tplc="A2F88C12">
      <w:start w:val="1"/>
      <w:numFmt w:val="bullet"/>
      <w:lvlText w:val=""/>
      <w:lvlJc w:val="left"/>
    </w:lvl>
    <w:lvl w:ilvl="3" w:tplc="03A29518">
      <w:start w:val="1"/>
      <w:numFmt w:val="bullet"/>
      <w:lvlText w:val=""/>
      <w:lvlJc w:val="left"/>
    </w:lvl>
    <w:lvl w:ilvl="4" w:tplc="2A460CBE">
      <w:start w:val="1"/>
      <w:numFmt w:val="bullet"/>
      <w:lvlText w:val=""/>
      <w:lvlJc w:val="left"/>
    </w:lvl>
    <w:lvl w:ilvl="5" w:tplc="50D43088">
      <w:start w:val="1"/>
      <w:numFmt w:val="bullet"/>
      <w:lvlText w:val=""/>
      <w:lvlJc w:val="left"/>
    </w:lvl>
    <w:lvl w:ilvl="6" w:tplc="4FB2AE7E">
      <w:start w:val="1"/>
      <w:numFmt w:val="bullet"/>
      <w:lvlText w:val=""/>
      <w:lvlJc w:val="left"/>
    </w:lvl>
    <w:lvl w:ilvl="7" w:tplc="A30443BA">
      <w:start w:val="1"/>
      <w:numFmt w:val="bullet"/>
      <w:lvlText w:val=""/>
      <w:lvlJc w:val="left"/>
    </w:lvl>
    <w:lvl w:ilvl="8" w:tplc="86BC65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CFF698AA">
      <w:start w:val="1"/>
      <w:numFmt w:val="bullet"/>
      <w:lvlText w:val="и"/>
      <w:lvlJc w:val="left"/>
    </w:lvl>
    <w:lvl w:ilvl="1" w:tplc="21BC981A">
      <w:start w:val="4"/>
      <w:numFmt w:val="decimal"/>
      <w:lvlText w:val="2.1.%2."/>
      <w:lvlJc w:val="left"/>
    </w:lvl>
    <w:lvl w:ilvl="2" w:tplc="99A84F54">
      <w:start w:val="1"/>
      <w:numFmt w:val="bullet"/>
      <w:lvlText w:val=""/>
      <w:lvlJc w:val="left"/>
    </w:lvl>
    <w:lvl w:ilvl="3" w:tplc="D1A654A0">
      <w:start w:val="1"/>
      <w:numFmt w:val="bullet"/>
      <w:lvlText w:val=""/>
      <w:lvlJc w:val="left"/>
    </w:lvl>
    <w:lvl w:ilvl="4" w:tplc="07767CDE">
      <w:start w:val="1"/>
      <w:numFmt w:val="bullet"/>
      <w:lvlText w:val=""/>
      <w:lvlJc w:val="left"/>
    </w:lvl>
    <w:lvl w:ilvl="5" w:tplc="B25C2738">
      <w:start w:val="1"/>
      <w:numFmt w:val="bullet"/>
      <w:lvlText w:val=""/>
      <w:lvlJc w:val="left"/>
    </w:lvl>
    <w:lvl w:ilvl="6" w:tplc="146A9038">
      <w:start w:val="1"/>
      <w:numFmt w:val="bullet"/>
      <w:lvlText w:val=""/>
      <w:lvlJc w:val="left"/>
    </w:lvl>
    <w:lvl w:ilvl="7" w:tplc="17CC6002">
      <w:start w:val="1"/>
      <w:numFmt w:val="bullet"/>
      <w:lvlText w:val=""/>
      <w:lvlJc w:val="left"/>
    </w:lvl>
    <w:lvl w:ilvl="8" w:tplc="B6A093D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D18C5F98">
      <w:start w:val="1"/>
      <w:numFmt w:val="decimal"/>
      <w:lvlText w:val="2.2.%1."/>
      <w:lvlJc w:val="left"/>
    </w:lvl>
    <w:lvl w:ilvl="1" w:tplc="D56C4B92">
      <w:start w:val="1"/>
      <w:numFmt w:val="bullet"/>
      <w:lvlText w:val=""/>
      <w:lvlJc w:val="left"/>
    </w:lvl>
    <w:lvl w:ilvl="2" w:tplc="8410F5FC">
      <w:start w:val="1"/>
      <w:numFmt w:val="bullet"/>
      <w:lvlText w:val=""/>
      <w:lvlJc w:val="left"/>
    </w:lvl>
    <w:lvl w:ilvl="3" w:tplc="8DA68CF2">
      <w:start w:val="1"/>
      <w:numFmt w:val="bullet"/>
      <w:lvlText w:val=""/>
      <w:lvlJc w:val="left"/>
    </w:lvl>
    <w:lvl w:ilvl="4" w:tplc="87F2D770">
      <w:start w:val="1"/>
      <w:numFmt w:val="bullet"/>
      <w:lvlText w:val=""/>
      <w:lvlJc w:val="left"/>
    </w:lvl>
    <w:lvl w:ilvl="5" w:tplc="A3B02DB6">
      <w:start w:val="1"/>
      <w:numFmt w:val="bullet"/>
      <w:lvlText w:val=""/>
      <w:lvlJc w:val="left"/>
    </w:lvl>
    <w:lvl w:ilvl="6" w:tplc="FD22BD9C">
      <w:start w:val="1"/>
      <w:numFmt w:val="bullet"/>
      <w:lvlText w:val=""/>
      <w:lvlJc w:val="left"/>
    </w:lvl>
    <w:lvl w:ilvl="7" w:tplc="BB44B908">
      <w:start w:val="1"/>
      <w:numFmt w:val="bullet"/>
      <w:lvlText w:val=""/>
      <w:lvlJc w:val="left"/>
    </w:lvl>
    <w:lvl w:ilvl="8" w:tplc="037AD5C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755A57F2">
      <w:start w:val="1"/>
      <w:numFmt w:val="decimal"/>
      <w:lvlText w:val="3.1.%1."/>
      <w:lvlJc w:val="left"/>
    </w:lvl>
    <w:lvl w:ilvl="1" w:tplc="42702B7A">
      <w:start w:val="1"/>
      <w:numFmt w:val="bullet"/>
      <w:lvlText w:val=""/>
      <w:lvlJc w:val="left"/>
    </w:lvl>
    <w:lvl w:ilvl="2" w:tplc="3CF02ADE">
      <w:start w:val="1"/>
      <w:numFmt w:val="bullet"/>
      <w:lvlText w:val=""/>
      <w:lvlJc w:val="left"/>
    </w:lvl>
    <w:lvl w:ilvl="3" w:tplc="DFD6B6CC">
      <w:start w:val="1"/>
      <w:numFmt w:val="bullet"/>
      <w:lvlText w:val=""/>
      <w:lvlJc w:val="left"/>
    </w:lvl>
    <w:lvl w:ilvl="4" w:tplc="3BB4BC26">
      <w:start w:val="1"/>
      <w:numFmt w:val="bullet"/>
      <w:lvlText w:val=""/>
      <w:lvlJc w:val="left"/>
    </w:lvl>
    <w:lvl w:ilvl="5" w:tplc="9DB0EA36">
      <w:start w:val="1"/>
      <w:numFmt w:val="bullet"/>
      <w:lvlText w:val=""/>
      <w:lvlJc w:val="left"/>
    </w:lvl>
    <w:lvl w:ilvl="6" w:tplc="D1C2AB60">
      <w:start w:val="1"/>
      <w:numFmt w:val="bullet"/>
      <w:lvlText w:val=""/>
      <w:lvlJc w:val="left"/>
    </w:lvl>
    <w:lvl w:ilvl="7" w:tplc="197E6EFC">
      <w:start w:val="1"/>
      <w:numFmt w:val="bullet"/>
      <w:lvlText w:val=""/>
      <w:lvlJc w:val="left"/>
    </w:lvl>
    <w:lvl w:ilvl="8" w:tplc="32F07BD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D2967DC2">
      <w:start w:val="1"/>
      <w:numFmt w:val="decimal"/>
      <w:lvlText w:val="3.2.%1."/>
      <w:lvlJc w:val="left"/>
    </w:lvl>
    <w:lvl w:ilvl="1" w:tplc="0B1EF638">
      <w:start w:val="1"/>
      <w:numFmt w:val="bullet"/>
      <w:lvlText w:val=""/>
      <w:lvlJc w:val="left"/>
    </w:lvl>
    <w:lvl w:ilvl="2" w:tplc="4E0C9D92">
      <w:start w:val="1"/>
      <w:numFmt w:val="bullet"/>
      <w:lvlText w:val=""/>
      <w:lvlJc w:val="left"/>
    </w:lvl>
    <w:lvl w:ilvl="3" w:tplc="5608E03A">
      <w:start w:val="1"/>
      <w:numFmt w:val="bullet"/>
      <w:lvlText w:val=""/>
      <w:lvlJc w:val="left"/>
    </w:lvl>
    <w:lvl w:ilvl="4" w:tplc="BCEC2E6A">
      <w:start w:val="1"/>
      <w:numFmt w:val="bullet"/>
      <w:lvlText w:val=""/>
      <w:lvlJc w:val="left"/>
    </w:lvl>
    <w:lvl w:ilvl="5" w:tplc="F6665C42">
      <w:start w:val="1"/>
      <w:numFmt w:val="bullet"/>
      <w:lvlText w:val=""/>
      <w:lvlJc w:val="left"/>
    </w:lvl>
    <w:lvl w:ilvl="6" w:tplc="C9EC150C">
      <w:start w:val="1"/>
      <w:numFmt w:val="bullet"/>
      <w:lvlText w:val=""/>
      <w:lvlJc w:val="left"/>
    </w:lvl>
    <w:lvl w:ilvl="7" w:tplc="CBC252E4">
      <w:start w:val="1"/>
      <w:numFmt w:val="bullet"/>
      <w:lvlText w:val=""/>
      <w:lvlJc w:val="left"/>
    </w:lvl>
    <w:lvl w:ilvl="8" w:tplc="89A64F6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AFFCDAEE">
      <w:start w:val="1"/>
      <w:numFmt w:val="decimal"/>
      <w:lvlText w:val="%1"/>
      <w:lvlJc w:val="left"/>
    </w:lvl>
    <w:lvl w:ilvl="1" w:tplc="5DECC20E">
      <w:start w:val="5"/>
      <w:numFmt w:val="decimal"/>
      <w:lvlText w:val="%2."/>
      <w:lvlJc w:val="left"/>
    </w:lvl>
    <w:lvl w:ilvl="2" w:tplc="3376A3BA">
      <w:start w:val="1"/>
      <w:numFmt w:val="bullet"/>
      <w:lvlText w:val=""/>
      <w:lvlJc w:val="left"/>
    </w:lvl>
    <w:lvl w:ilvl="3" w:tplc="87AEA938">
      <w:start w:val="1"/>
      <w:numFmt w:val="bullet"/>
      <w:lvlText w:val=""/>
      <w:lvlJc w:val="left"/>
    </w:lvl>
    <w:lvl w:ilvl="4" w:tplc="5688FEAC">
      <w:start w:val="1"/>
      <w:numFmt w:val="bullet"/>
      <w:lvlText w:val=""/>
      <w:lvlJc w:val="left"/>
    </w:lvl>
    <w:lvl w:ilvl="5" w:tplc="C08C519E">
      <w:start w:val="1"/>
      <w:numFmt w:val="bullet"/>
      <w:lvlText w:val=""/>
      <w:lvlJc w:val="left"/>
    </w:lvl>
    <w:lvl w:ilvl="6" w:tplc="7DD6039C">
      <w:start w:val="1"/>
      <w:numFmt w:val="bullet"/>
      <w:lvlText w:val=""/>
      <w:lvlJc w:val="left"/>
    </w:lvl>
    <w:lvl w:ilvl="7" w:tplc="F4BEA55C">
      <w:start w:val="1"/>
      <w:numFmt w:val="bullet"/>
      <w:lvlText w:val=""/>
      <w:lvlJc w:val="left"/>
    </w:lvl>
    <w:lvl w:ilvl="8" w:tplc="25F46B7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50A8D598">
      <w:start w:val="1"/>
      <w:numFmt w:val="decimal"/>
      <w:lvlText w:val="5.%1."/>
      <w:lvlJc w:val="left"/>
    </w:lvl>
    <w:lvl w:ilvl="1" w:tplc="BED208A0">
      <w:start w:val="1"/>
      <w:numFmt w:val="decimal"/>
      <w:lvlText w:val="%2"/>
      <w:lvlJc w:val="left"/>
    </w:lvl>
    <w:lvl w:ilvl="2" w:tplc="4FC6C954">
      <w:start w:val="1"/>
      <w:numFmt w:val="bullet"/>
      <w:lvlText w:val=""/>
      <w:lvlJc w:val="left"/>
    </w:lvl>
    <w:lvl w:ilvl="3" w:tplc="3056A984">
      <w:start w:val="1"/>
      <w:numFmt w:val="bullet"/>
      <w:lvlText w:val=""/>
      <w:lvlJc w:val="left"/>
    </w:lvl>
    <w:lvl w:ilvl="4" w:tplc="C68A304C">
      <w:start w:val="1"/>
      <w:numFmt w:val="bullet"/>
      <w:lvlText w:val=""/>
      <w:lvlJc w:val="left"/>
    </w:lvl>
    <w:lvl w:ilvl="5" w:tplc="46E4F582">
      <w:start w:val="1"/>
      <w:numFmt w:val="bullet"/>
      <w:lvlText w:val=""/>
      <w:lvlJc w:val="left"/>
    </w:lvl>
    <w:lvl w:ilvl="6" w:tplc="19F2A756">
      <w:start w:val="1"/>
      <w:numFmt w:val="bullet"/>
      <w:lvlText w:val=""/>
      <w:lvlJc w:val="left"/>
    </w:lvl>
    <w:lvl w:ilvl="7" w:tplc="02E69BFC">
      <w:start w:val="1"/>
      <w:numFmt w:val="bullet"/>
      <w:lvlText w:val=""/>
      <w:lvlJc w:val="left"/>
    </w:lvl>
    <w:lvl w:ilvl="8" w:tplc="BCF4881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9CC84ECC">
      <w:start w:val="1"/>
      <w:numFmt w:val="decimal"/>
      <w:lvlText w:val="5.1.%1."/>
      <w:lvlJc w:val="left"/>
    </w:lvl>
    <w:lvl w:ilvl="1" w:tplc="62B67538">
      <w:start w:val="1"/>
      <w:numFmt w:val="bullet"/>
      <w:lvlText w:val=""/>
      <w:lvlJc w:val="left"/>
    </w:lvl>
    <w:lvl w:ilvl="2" w:tplc="8A9629A2">
      <w:start w:val="1"/>
      <w:numFmt w:val="bullet"/>
      <w:lvlText w:val=""/>
      <w:lvlJc w:val="left"/>
    </w:lvl>
    <w:lvl w:ilvl="3" w:tplc="A6A494A2">
      <w:start w:val="1"/>
      <w:numFmt w:val="bullet"/>
      <w:lvlText w:val=""/>
      <w:lvlJc w:val="left"/>
    </w:lvl>
    <w:lvl w:ilvl="4" w:tplc="823E16B0">
      <w:start w:val="1"/>
      <w:numFmt w:val="bullet"/>
      <w:lvlText w:val=""/>
      <w:lvlJc w:val="left"/>
    </w:lvl>
    <w:lvl w:ilvl="5" w:tplc="9F7622DE">
      <w:start w:val="1"/>
      <w:numFmt w:val="bullet"/>
      <w:lvlText w:val=""/>
      <w:lvlJc w:val="left"/>
    </w:lvl>
    <w:lvl w:ilvl="6" w:tplc="1D187C7E">
      <w:start w:val="1"/>
      <w:numFmt w:val="bullet"/>
      <w:lvlText w:val=""/>
      <w:lvlJc w:val="left"/>
    </w:lvl>
    <w:lvl w:ilvl="7" w:tplc="893A167C">
      <w:start w:val="1"/>
      <w:numFmt w:val="bullet"/>
      <w:lvlText w:val=""/>
      <w:lvlJc w:val="left"/>
    </w:lvl>
    <w:lvl w:ilvl="8" w:tplc="0CF8D8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6EEA682E">
      <w:start w:val="1"/>
      <w:numFmt w:val="decimal"/>
      <w:lvlText w:val="5.2.%1."/>
      <w:lvlJc w:val="left"/>
    </w:lvl>
    <w:lvl w:ilvl="1" w:tplc="3D44A61E">
      <w:start w:val="1"/>
      <w:numFmt w:val="bullet"/>
      <w:lvlText w:val=""/>
      <w:lvlJc w:val="left"/>
    </w:lvl>
    <w:lvl w:ilvl="2" w:tplc="3F62FD64">
      <w:start w:val="1"/>
      <w:numFmt w:val="bullet"/>
      <w:lvlText w:val=""/>
      <w:lvlJc w:val="left"/>
    </w:lvl>
    <w:lvl w:ilvl="3" w:tplc="783C1B82">
      <w:start w:val="1"/>
      <w:numFmt w:val="bullet"/>
      <w:lvlText w:val=""/>
      <w:lvlJc w:val="left"/>
    </w:lvl>
    <w:lvl w:ilvl="4" w:tplc="A4AE35C0">
      <w:start w:val="1"/>
      <w:numFmt w:val="bullet"/>
      <w:lvlText w:val=""/>
      <w:lvlJc w:val="left"/>
    </w:lvl>
    <w:lvl w:ilvl="5" w:tplc="5EC634BC">
      <w:start w:val="1"/>
      <w:numFmt w:val="bullet"/>
      <w:lvlText w:val=""/>
      <w:lvlJc w:val="left"/>
    </w:lvl>
    <w:lvl w:ilvl="6" w:tplc="9014FD0C">
      <w:start w:val="1"/>
      <w:numFmt w:val="bullet"/>
      <w:lvlText w:val=""/>
      <w:lvlJc w:val="left"/>
    </w:lvl>
    <w:lvl w:ilvl="7" w:tplc="5972F628">
      <w:start w:val="1"/>
      <w:numFmt w:val="bullet"/>
      <w:lvlText w:val=""/>
      <w:lvlJc w:val="left"/>
    </w:lvl>
    <w:lvl w:ilvl="8" w:tplc="F282EF5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A10CB274">
      <w:start w:val="1"/>
      <w:numFmt w:val="decimal"/>
      <w:lvlText w:val="6.%1."/>
      <w:lvlJc w:val="left"/>
    </w:lvl>
    <w:lvl w:ilvl="1" w:tplc="A93A96F2">
      <w:start w:val="1"/>
      <w:numFmt w:val="bullet"/>
      <w:lvlText w:val=""/>
      <w:lvlJc w:val="left"/>
    </w:lvl>
    <w:lvl w:ilvl="2" w:tplc="3070AF68">
      <w:start w:val="1"/>
      <w:numFmt w:val="bullet"/>
      <w:lvlText w:val=""/>
      <w:lvlJc w:val="left"/>
    </w:lvl>
    <w:lvl w:ilvl="3" w:tplc="DD26BC26">
      <w:start w:val="1"/>
      <w:numFmt w:val="bullet"/>
      <w:lvlText w:val=""/>
      <w:lvlJc w:val="left"/>
    </w:lvl>
    <w:lvl w:ilvl="4" w:tplc="991A1DA6">
      <w:start w:val="1"/>
      <w:numFmt w:val="bullet"/>
      <w:lvlText w:val=""/>
      <w:lvlJc w:val="left"/>
    </w:lvl>
    <w:lvl w:ilvl="5" w:tplc="B994EF20">
      <w:start w:val="1"/>
      <w:numFmt w:val="bullet"/>
      <w:lvlText w:val=""/>
      <w:lvlJc w:val="left"/>
    </w:lvl>
    <w:lvl w:ilvl="6" w:tplc="3B6051F6">
      <w:start w:val="1"/>
      <w:numFmt w:val="bullet"/>
      <w:lvlText w:val=""/>
      <w:lvlJc w:val="left"/>
    </w:lvl>
    <w:lvl w:ilvl="7" w:tplc="AE36EFBE">
      <w:start w:val="1"/>
      <w:numFmt w:val="bullet"/>
      <w:lvlText w:val=""/>
      <w:lvlJc w:val="left"/>
    </w:lvl>
    <w:lvl w:ilvl="8" w:tplc="D6E80E2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F3D4D"/>
    <w:rsid w:val="00002B57"/>
    <w:rsid w:val="00002FCA"/>
    <w:rsid w:val="00031669"/>
    <w:rsid w:val="000361A2"/>
    <w:rsid w:val="00037488"/>
    <w:rsid w:val="0004218D"/>
    <w:rsid w:val="00046CA7"/>
    <w:rsid w:val="0005526F"/>
    <w:rsid w:val="00065803"/>
    <w:rsid w:val="00070A1C"/>
    <w:rsid w:val="000754C6"/>
    <w:rsid w:val="00090379"/>
    <w:rsid w:val="000E2560"/>
    <w:rsid w:val="000E5D75"/>
    <w:rsid w:val="001033ED"/>
    <w:rsid w:val="00126159"/>
    <w:rsid w:val="00130AFB"/>
    <w:rsid w:val="00143DA7"/>
    <w:rsid w:val="001467C8"/>
    <w:rsid w:val="00161A38"/>
    <w:rsid w:val="00172670"/>
    <w:rsid w:val="001942CE"/>
    <w:rsid w:val="00196DBF"/>
    <w:rsid w:val="001A14C2"/>
    <w:rsid w:val="001A635D"/>
    <w:rsid w:val="001B389E"/>
    <w:rsid w:val="001C0187"/>
    <w:rsid w:val="001C2B94"/>
    <w:rsid w:val="0022258D"/>
    <w:rsid w:val="002315C6"/>
    <w:rsid w:val="002353DC"/>
    <w:rsid w:val="00242B1E"/>
    <w:rsid w:val="00252FE3"/>
    <w:rsid w:val="00271253"/>
    <w:rsid w:val="0028491B"/>
    <w:rsid w:val="00293A54"/>
    <w:rsid w:val="002A53FF"/>
    <w:rsid w:val="002C7891"/>
    <w:rsid w:val="002D121C"/>
    <w:rsid w:val="002D3DF3"/>
    <w:rsid w:val="002D4E5E"/>
    <w:rsid w:val="002E13BE"/>
    <w:rsid w:val="002E66ED"/>
    <w:rsid w:val="003034E3"/>
    <w:rsid w:val="0030385F"/>
    <w:rsid w:val="00306802"/>
    <w:rsid w:val="003117CE"/>
    <w:rsid w:val="00320CC3"/>
    <w:rsid w:val="00332AF6"/>
    <w:rsid w:val="00337CF5"/>
    <w:rsid w:val="003457B6"/>
    <w:rsid w:val="00364004"/>
    <w:rsid w:val="00382668"/>
    <w:rsid w:val="00387803"/>
    <w:rsid w:val="003A1086"/>
    <w:rsid w:val="003C682F"/>
    <w:rsid w:val="003D3F4C"/>
    <w:rsid w:val="003D4358"/>
    <w:rsid w:val="003D5368"/>
    <w:rsid w:val="003E3698"/>
    <w:rsid w:val="00412418"/>
    <w:rsid w:val="00426FE4"/>
    <w:rsid w:val="004547CF"/>
    <w:rsid w:val="00461158"/>
    <w:rsid w:val="004660BC"/>
    <w:rsid w:val="00490896"/>
    <w:rsid w:val="00492AD4"/>
    <w:rsid w:val="004C6877"/>
    <w:rsid w:val="004E0C3E"/>
    <w:rsid w:val="005357EA"/>
    <w:rsid w:val="00550FD5"/>
    <w:rsid w:val="00552F9B"/>
    <w:rsid w:val="005803E6"/>
    <w:rsid w:val="005848D3"/>
    <w:rsid w:val="0058724C"/>
    <w:rsid w:val="005A0106"/>
    <w:rsid w:val="005A475B"/>
    <w:rsid w:val="005B1F2C"/>
    <w:rsid w:val="005C3BC8"/>
    <w:rsid w:val="005D1C7A"/>
    <w:rsid w:val="005E1AE8"/>
    <w:rsid w:val="005F00ED"/>
    <w:rsid w:val="00605AFC"/>
    <w:rsid w:val="0061409B"/>
    <w:rsid w:val="0063360E"/>
    <w:rsid w:val="00637A3B"/>
    <w:rsid w:val="00644D77"/>
    <w:rsid w:val="00645628"/>
    <w:rsid w:val="00664807"/>
    <w:rsid w:val="00673738"/>
    <w:rsid w:val="0067654F"/>
    <w:rsid w:val="0069267E"/>
    <w:rsid w:val="006964E1"/>
    <w:rsid w:val="00697BD2"/>
    <w:rsid w:val="006B7911"/>
    <w:rsid w:val="006C077C"/>
    <w:rsid w:val="006D610B"/>
    <w:rsid w:val="006D65D9"/>
    <w:rsid w:val="006E1881"/>
    <w:rsid w:val="007043DD"/>
    <w:rsid w:val="00741E9E"/>
    <w:rsid w:val="00762A76"/>
    <w:rsid w:val="0076624C"/>
    <w:rsid w:val="00766E3A"/>
    <w:rsid w:val="00782D63"/>
    <w:rsid w:val="007B4A6C"/>
    <w:rsid w:val="007C30F5"/>
    <w:rsid w:val="007E19BE"/>
    <w:rsid w:val="00802C1C"/>
    <w:rsid w:val="00807E04"/>
    <w:rsid w:val="008106FE"/>
    <w:rsid w:val="008215FA"/>
    <w:rsid w:val="00826927"/>
    <w:rsid w:val="00837DFD"/>
    <w:rsid w:val="0084552D"/>
    <w:rsid w:val="0084793E"/>
    <w:rsid w:val="008539D9"/>
    <w:rsid w:val="00857C4A"/>
    <w:rsid w:val="00857F0F"/>
    <w:rsid w:val="00863DEA"/>
    <w:rsid w:val="008904C9"/>
    <w:rsid w:val="008B0078"/>
    <w:rsid w:val="008C10F0"/>
    <w:rsid w:val="008C7BEB"/>
    <w:rsid w:val="008D0DAE"/>
    <w:rsid w:val="008D16EA"/>
    <w:rsid w:val="008F48AD"/>
    <w:rsid w:val="0090045C"/>
    <w:rsid w:val="0093258D"/>
    <w:rsid w:val="00932842"/>
    <w:rsid w:val="009506D2"/>
    <w:rsid w:val="00986C18"/>
    <w:rsid w:val="009A07B6"/>
    <w:rsid w:val="009A0FFB"/>
    <w:rsid w:val="009B4004"/>
    <w:rsid w:val="009B66D4"/>
    <w:rsid w:val="009C3427"/>
    <w:rsid w:val="009C7395"/>
    <w:rsid w:val="009F3D4D"/>
    <w:rsid w:val="009F4A82"/>
    <w:rsid w:val="00A019BB"/>
    <w:rsid w:val="00A33330"/>
    <w:rsid w:val="00A50A37"/>
    <w:rsid w:val="00A537F8"/>
    <w:rsid w:val="00A635F6"/>
    <w:rsid w:val="00A65065"/>
    <w:rsid w:val="00A65E63"/>
    <w:rsid w:val="00A811AB"/>
    <w:rsid w:val="00AC15BD"/>
    <w:rsid w:val="00AF7E29"/>
    <w:rsid w:val="00B403DB"/>
    <w:rsid w:val="00B41E65"/>
    <w:rsid w:val="00B62DD3"/>
    <w:rsid w:val="00B70BF6"/>
    <w:rsid w:val="00B77D16"/>
    <w:rsid w:val="00B8716B"/>
    <w:rsid w:val="00B94C9D"/>
    <w:rsid w:val="00B951CC"/>
    <w:rsid w:val="00BA2630"/>
    <w:rsid w:val="00BA54B3"/>
    <w:rsid w:val="00BB51E1"/>
    <w:rsid w:val="00BB5EF3"/>
    <w:rsid w:val="00BC7BAE"/>
    <w:rsid w:val="00BD7A1D"/>
    <w:rsid w:val="00BF6713"/>
    <w:rsid w:val="00BF78F2"/>
    <w:rsid w:val="00C036FE"/>
    <w:rsid w:val="00C10CEE"/>
    <w:rsid w:val="00C4495B"/>
    <w:rsid w:val="00C47E4F"/>
    <w:rsid w:val="00CC27CA"/>
    <w:rsid w:val="00CC6A5C"/>
    <w:rsid w:val="00D016C2"/>
    <w:rsid w:val="00D04EE9"/>
    <w:rsid w:val="00D10BEF"/>
    <w:rsid w:val="00D10E89"/>
    <w:rsid w:val="00D41FB1"/>
    <w:rsid w:val="00D51530"/>
    <w:rsid w:val="00D565FC"/>
    <w:rsid w:val="00D87A3E"/>
    <w:rsid w:val="00D87B98"/>
    <w:rsid w:val="00DD3801"/>
    <w:rsid w:val="00DE6DC1"/>
    <w:rsid w:val="00E00612"/>
    <w:rsid w:val="00E14082"/>
    <w:rsid w:val="00E144B4"/>
    <w:rsid w:val="00E24C62"/>
    <w:rsid w:val="00E34084"/>
    <w:rsid w:val="00E41932"/>
    <w:rsid w:val="00E44887"/>
    <w:rsid w:val="00E63414"/>
    <w:rsid w:val="00E67B29"/>
    <w:rsid w:val="00E776CF"/>
    <w:rsid w:val="00E90E13"/>
    <w:rsid w:val="00E93E03"/>
    <w:rsid w:val="00EA73C2"/>
    <w:rsid w:val="00EB45C2"/>
    <w:rsid w:val="00EC5448"/>
    <w:rsid w:val="00EC590A"/>
    <w:rsid w:val="00ED5D9F"/>
    <w:rsid w:val="00F00E35"/>
    <w:rsid w:val="00F0699E"/>
    <w:rsid w:val="00F27017"/>
    <w:rsid w:val="00F40D7C"/>
    <w:rsid w:val="00F41853"/>
    <w:rsid w:val="00F5295B"/>
    <w:rsid w:val="00F53C40"/>
    <w:rsid w:val="00FC5F6F"/>
    <w:rsid w:val="00FC7EEB"/>
    <w:rsid w:val="00FE3B4D"/>
    <w:rsid w:val="00FE507D"/>
    <w:rsid w:val="00FE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4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43837;fld=134;dst=100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86CF2-4BD5-43F5-93A1-DC5C0E36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2023-10-12T06:59:00Z</cp:lastPrinted>
  <dcterms:created xsi:type="dcterms:W3CDTF">2023-11-08T12:57:00Z</dcterms:created>
  <dcterms:modified xsi:type="dcterms:W3CDTF">2023-11-16T14:24:00Z</dcterms:modified>
</cp:coreProperties>
</file>