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43" w:rsidRDefault="009F0C92">
      <w:r>
        <w:t xml:space="preserve">Участие педагогов и воспитанников в конкурсах и акциях 3 квартал </w:t>
      </w:r>
      <w:r w:rsidR="00B1535C">
        <w:t>2023 год</w:t>
      </w:r>
    </w:p>
    <w:p w:rsidR="00BA6DB7" w:rsidRDefault="00BA6DB7">
      <w:bookmarkStart w:id="0" w:name="_GoBack"/>
      <w:bookmarkEnd w:id="0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1276"/>
        <w:gridCol w:w="3402"/>
      </w:tblGrid>
      <w:tr w:rsidR="00B1535C" w:rsidTr="003A77C6">
        <w:tc>
          <w:tcPr>
            <w:tcW w:w="817" w:type="dxa"/>
          </w:tcPr>
          <w:p w:rsidR="00B1535C" w:rsidRDefault="00B1535C">
            <w:r>
              <w:t>№ п/п</w:t>
            </w:r>
          </w:p>
        </w:tc>
        <w:tc>
          <w:tcPr>
            <w:tcW w:w="3402" w:type="dxa"/>
          </w:tcPr>
          <w:p w:rsidR="00B1535C" w:rsidRDefault="00B1535C">
            <w:r>
              <w:t>Название конкурса</w:t>
            </w:r>
          </w:p>
        </w:tc>
        <w:tc>
          <w:tcPr>
            <w:tcW w:w="2126" w:type="dxa"/>
          </w:tcPr>
          <w:p w:rsidR="00B1535C" w:rsidRDefault="00B1535C">
            <w:r>
              <w:t>Уровень</w:t>
            </w:r>
          </w:p>
        </w:tc>
        <w:tc>
          <w:tcPr>
            <w:tcW w:w="1276" w:type="dxa"/>
          </w:tcPr>
          <w:p w:rsidR="00B1535C" w:rsidRDefault="00B1535C">
            <w:r>
              <w:t>Участники</w:t>
            </w:r>
          </w:p>
        </w:tc>
        <w:tc>
          <w:tcPr>
            <w:tcW w:w="3402" w:type="dxa"/>
          </w:tcPr>
          <w:p w:rsidR="00B1535C" w:rsidRDefault="00B1535C">
            <w:r>
              <w:t>Результат</w:t>
            </w:r>
          </w:p>
        </w:tc>
      </w:tr>
      <w:tr w:rsidR="00092701" w:rsidRPr="009513C0" w:rsidTr="003A77C6">
        <w:tc>
          <w:tcPr>
            <w:tcW w:w="817" w:type="dxa"/>
          </w:tcPr>
          <w:p w:rsidR="00092701" w:rsidRPr="003A77C6" w:rsidRDefault="007A339E" w:rsidP="003A77C6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3A77C6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92701" w:rsidRPr="009513C0" w:rsidRDefault="00092701" w:rsidP="00026299">
            <w:pPr>
              <w:jc w:val="left"/>
              <w:rPr>
                <w:color w:val="000000"/>
                <w:sz w:val="24"/>
                <w:szCs w:val="24"/>
              </w:rPr>
            </w:pPr>
            <w:r w:rsidRPr="009513C0">
              <w:rPr>
                <w:color w:val="000000"/>
                <w:sz w:val="24"/>
                <w:szCs w:val="24"/>
              </w:rPr>
              <w:t xml:space="preserve">Спартакиада АШСК турнир по </w:t>
            </w:r>
            <w:r w:rsidR="009F0C92">
              <w:rPr>
                <w:color w:val="000000"/>
                <w:sz w:val="24"/>
                <w:szCs w:val="24"/>
              </w:rPr>
              <w:t xml:space="preserve">пляжному </w:t>
            </w:r>
            <w:r w:rsidRPr="009513C0">
              <w:rPr>
                <w:color w:val="000000"/>
                <w:sz w:val="24"/>
                <w:szCs w:val="24"/>
              </w:rPr>
              <w:t xml:space="preserve">волейболу среди команд родителей и преподавателей  </w:t>
            </w:r>
            <w:r w:rsidR="009F0C92">
              <w:rPr>
                <w:color w:val="000000"/>
                <w:sz w:val="24"/>
                <w:szCs w:val="24"/>
              </w:rPr>
              <w:t>июнь-июль 2023</w:t>
            </w:r>
          </w:p>
        </w:tc>
        <w:tc>
          <w:tcPr>
            <w:tcW w:w="2126" w:type="dxa"/>
          </w:tcPr>
          <w:p w:rsidR="00092701" w:rsidRPr="009513C0" w:rsidRDefault="00092701" w:rsidP="00026299">
            <w:pPr>
              <w:jc w:val="left"/>
              <w:rPr>
                <w:color w:val="000000"/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092701" w:rsidRPr="009513C0" w:rsidRDefault="00092701" w:rsidP="00026299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2701" w:rsidRPr="009513C0" w:rsidRDefault="00092701" w:rsidP="00026299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Диплом за участие (4 место)</w:t>
            </w:r>
          </w:p>
        </w:tc>
      </w:tr>
      <w:tr w:rsidR="00A32190" w:rsidRPr="009513C0" w:rsidTr="003A77C6">
        <w:tc>
          <w:tcPr>
            <w:tcW w:w="817" w:type="dxa"/>
          </w:tcPr>
          <w:p w:rsidR="00A32190" w:rsidRPr="003A77C6" w:rsidRDefault="007A339E" w:rsidP="003A77C6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3A77C6"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A32190" w:rsidRPr="009513C0" w:rsidRDefault="00A32190" w:rsidP="00677ED0">
            <w:pPr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  <w:r w:rsidRPr="009513C0">
              <w:rPr>
                <w:color w:val="000000"/>
                <w:sz w:val="24"/>
                <w:szCs w:val="24"/>
              </w:rPr>
              <w:t>Спартакиада АШСК Большие Дошкольные Олимпийские Игры</w:t>
            </w:r>
          </w:p>
        </w:tc>
        <w:tc>
          <w:tcPr>
            <w:tcW w:w="2126" w:type="dxa"/>
          </w:tcPr>
          <w:p w:rsidR="00A32190" w:rsidRPr="009513C0" w:rsidRDefault="00A32190" w:rsidP="00D4368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A32190" w:rsidRPr="009513C0" w:rsidRDefault="00A32190" w:rsidP="00D4368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1(команда12 человек)</w:t>
            </w:r>
          </w:p>
        </w:tc>
        <w:tc>
          <w:tcPr>
            <w:tcW w:w="3402" w:type="dxa"/>
          </w:tcPr>
          <w:p w:rsidR="00A32190" w:rsidRPr="009513C0" w:rsidRDefault="00A32190" w:rsidP="00BF3BFA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Грамота за 1 место-1</w:t>
            </w:r>
          </w:p>
          <w:p w:rsidR="00A32190" w:rsidRPr="009513C0" w:rsidRDefault="00A32190" w:rsidP="00A32190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Грамота за 2 место-1</w:t>
            </w:r>
          </w:p>
          <w:p w:rsidR="00A32190" w:rsidRPr="009513C0" w:rsidRDefault="00A32190" w:rsidP="00A32190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Грамота за 2 место-1</w:t>
            </w:r>
          </w:p>
          <w:p w:rsidR="00A32190" w:rsidRPr="009513C0" w:rsidRDefault="00A32190" w:rsidP="00BF3BFA">
            <w:pPr>
              <w:jc w:val="left"/>
              <w:rPr>
                <w:sz w:val="24"/>
                <w:szCs w:val="24"/>
              </w:rPr>
            </w:pPr>
          </w:p>
        </w:tc>
      </w:tr>
      <w:tr w:rsidR="00C639B2" w:rsidRPr="009513C0" w:rsidTr="009F0C92">
        <w:tc>
          <w:tcPr>
            <w:tcW w:w="817" w:type="dxa"/>
          </w:tcPr>
          <w:p w:rsidR="00C639B2" w:rsidRPr="003A77C6" w:rsidRDefault="00C639B2" w:rsidP="009F0C9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3A77C6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639B2" w:rsidRDefault="00C639B2" w:rsidP="00D43688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13C0">
              <w:rPr>
                <w:rFonts w:eastAsia="Times New Roman"/>
                <w:sz w:val="24"/>
                <w:szCs w:val="24"/>
                <w:lang w:eastAsia="ru-RU"/>
              </w:rPr>
              <w:t>ВФСК «Готов к труду и обороне»</w:t>
            </w:r>
          </w:p>
          <w:p w:rsidR="00965DB8" w:rsidRPr="00965DB8" w:rsidRDefault="00965DB8" w:rsidP="00965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5DB8">
              <w:rPr>
                <w:rFonts w:eastAsia="Times New Roman"/>
                <w:sz w:val="24"/>
                <w:szCs w:val="24"/>
                <w:lang w:eastAsia="ru-RU"/>
              </w:rPr>
              <w:t>Информационное письмо</w:t>
            </w:r>
          </w:p>
          <w:p w:rsidR="00965DB8" w:rsidRPr="00965DB8" w:rsidRDefault="00965DB8" w:rsidP="00965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65DB8">
              <w:rPr>
                <w:rFonts w:eastAsia="Times New Roman"/>
                <w:sz w:val="24"/>
                <w:szCs w:val="24"/>
                <w:lang w:eastAsia="ru-RU"/>
              </w:rPr>
              <w:t xml:space="preserve">«О проведении тестирования воспитанников дошкольных образовательных учреждений </w:t>
            </w:r>
          </w:p>
          <w:p w:rsidR="00965DB8" w:rsidRPr="009513C0" w:rsidRDefault="00965DB8" w:rsidP="00965DB8">
            <w:pPr>
              <w:jc w:val="left"/>
              <w:rPr>
                <w:sz w:val="24"/>
                <w:szCs w:val="24"/>
              </w:rPr>
            </w:pPr>
            <w:r w:rsidRPr="00965DB8">
              <w:rPr>
                <w:rFonts w:eastAsia="Times New Roman"/>
                <w:sz w:val="24"/>
                <w:szCs w:val="24"/>
                <w:lang w:eastAsia="ru-RU"/>
              </w:rPr>
              <w:t>по ВФСК «Готов к труду и обороне»</w:t>
            </w:r>
          </w:p>
        </w:tc>
        <w:tc>
          <w:tcPr>
            <w:tcW w:w="2126" w:type="dxa"/>
          </w:tcPr>
          <w:p w:rsidR="00C639B2" w:rsidRPr="009513C0" w:rsidRDefault="00C639B2" w:rsidP="00D4368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C639B2" w:rsidRPr="009513C0" w:rsidRDefault="00C639B2" w:rsidP="00D4368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639B2" w:rsidRPr="009513C0" w:rsidRDefault="00C639B2" w:rsidP="00D4368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Золотой значок ГТО-1</w:t>
            </w:r>
          </w:p>
        </w:tc>
      </w:tr>
      <w:tr w:rsidR="00465AEE" w:rsidRPr="009513C0" w:rsidTr="009F0C92">
        <w:tc>
          <w:tcPr>
            <w:tcW w:w="817" w:type="dxa"/>
          </w:tcPr>
          <w:p w:rsidR="00465AEE" w:rsidRPr="003A77C6" w:rsidRDefault="00465AEE" w:rsidP="009F0C9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5AEE" w:rsidRPr="00465AEE" w:rsidRDefault="00465AEE" w:rsidP="00465AEE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Смотр</w:t>
            </w:r>
            <w:r w:rsidRPr="00465A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конкурс</w:t>
            </w:r>
            <w:r w:rsidRPr="00465AEE">
              <w:rPr>
                <w:rFonts w:eastAsia="Times New Roman"/>
                <w:sz w:val="24"/>
                <w:szCs w:val="24"/>
                <w:lang w:eastAsia="ru-RU"/>
              </w:rPr>
              <w:t xml:space="preserve"> «Наш любимый школьный двор»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465AEE">
              <w:rPr>
                <w:rFonts w:eastAsia="Times New Roman"/>
                <w:sz w:val="24"/>
                <w:szCs w:val="24"/>
                <w:lang w:eastAsia="ru-RU"/>
              </w:rPr>
              <w:t>Номинация осеннего этапа: «Азбука здоровья».</w:t>
            </w:r>
          </w:p>
          <w:p w:rsidR="00465AEE" w:rsidRPr="009513C0" w:rsidRDefault="00465AEE" w:rsidP="00465AEE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5AEE" w:rsidRPr="009513C0" w:rsidRDefault="00465AEE" w:rsidP="00DA12C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465AEE" w:rsidRPr="009513C0" w:rsidRDefault="00465AEE" w:rsidP="00D436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педагогов</w:t>
            </w:r>
          </w:p>
        </w:tc>
        <w:tc>
          <w:tcPr>
            <w:tcW w:w="3402" w:type="dxa"/>
          </w:tcPr>
          <w:p w:rsidR="00465AEE" w:rsidRPr="009513C0" w:rsidRDefault="00465AEE" w:rsidP="00D43688">
            <w:pPr>
              <w:jc w:val="left"/>
              <w:rPr>
                <w:sz w:val="24"/>
                <w:szCs w:val="24"/>
              </w:rPr>
            </w:pPr>
          </w:p>
        </w:tc>
      </w:tr>
      <w:tr w:rsidR="00465AEE" w:rsidRPr="009513C0" w:rsidTr="009F0C92">
        <w:tc>
          <w:tcPr>
            <w:tcW w:w="817" w:type="dxa"/>
          </w:tcPr>
          <w:p w:rsidR="00465AEE" w:rsidRPr="003A77C6" w:rsidRDefault="00465AEE" w:rsidP="009F0C9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5AEE" w:rsidRDefault="00465AEE" w:rsidP="00465AEE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</w:t>
            </w:r>
            <w:r w:rsidRPr="00465AEE">
              <w:rPr>
                <w:rFonts w:eastAsia="Times New Roman"/>
                <w:sz w:val="24"/>
                <w:szCs w:val="24"/>
                <w:lang w:eastAsia="ru-RU"/>
              </w:rPr>
              <w:t xml:space="preserve"> семейных видеороликов «ЯрПаПа 2023»</w:t>
            </w:r>
          </w:p>
        </w:tc>
        <w:tc>
          <w:tcPr>
            <w:tcW w:w="2126" w:type="dxa"/>
          </w:tcPr>
          <w:p w:rsidR="00465AEE" w:rsidRPr="009513C0" w:rsidRDefault="00465AEE" w:rsidP="00DA12C8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465AEE" w:rsidRDefault="00465AEE" w:rsidP="00D436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5AEE" w:rsidRPr="009513C0" w:rsidRDefault="00465AEE" w:rsidP="00D43688">
            <w:pPr>
              <w:jc w:val="left"/>
              <w:rPr>
                <w:sz w:val="24"/>
                <w:szCs w:val="24"/>
              </w:rPr>
            </w:pPr>
          </w:p>
        </w:tc>
      </w:tr>
      <w:tr w:rsidR="00465AEE" w:rsidRPr="009513C0" w:rsidTr="009F0C92">
        <w:tc>
          <w:tcPr>
            <w:tcW w:w="817" w:type="dxa"/>
          </w:tcPr>
          <w:p w:rsidR="00465AEE" w:rsidRPr="003A77C6" w:rsidRDefault="00465AEE" w:rsidP="009F0C9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5AEE" w:rsidRDefault="00465AEE" w:rsidP="00465AEE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Онлайн - акция </w:t>
            </w:r>
            <w:r w:rsidR="00CB5A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"Семья в объективе"</w:t>
            </w:r>
          </w:p>
        </w:tc>
        <w:tc>
          <w:tcPr>
            <w:tcW w:w="2126" w:type="dxa"/>
          </w:tcPr>
          <w:p w:rsidR="00465AEE" w:rsidRPr="009513C0" w:rsidRDefault="00CB5AAB" w:rsidP="00DA12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Внутрисадовый</w:t>
            </w:r>
          </w:p>
        </w:tc>
        <w:tc>
          <w:tcPr>
            <w:tcW w:w="1276" w:type="dxa"/>
          </w:tcPr>
          <w:p w:rsidR="00465AEE" w:rsidRDefault="00CB5AAB" w:rsidP="00D436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65AEE" w:rsidRDefault="00CB5AAB" w:rsidP="00D43688">
            <w:pPr>
              <w:jc w:val="left"/>
              <w:rPr>
                <w:sz w:val="24"/>
                <w:szCs w:val="24"/>
              </w:rPr>
            </w:pPr>
            <w:hyperlink r:id="rId5" w:history="1">
              <w:r w:rsidRPr="00CB5AAB">
                <w:rPr>
                  <w:rStyle w:val="a4"/>
                  <w:sz w:val="24"/>
                  <w:szCs w:val="24"/>
                </w:rPr>
                <w:t>МДОУ "Детский сад № 39 "Цветик Семицвет</w:t>
              </w:r>
              <w:r w:rsidRPr="00CB5AAB">
                <w:rPr>
                  <w:rStyle w:val="a4"/>
                  <w:sz w:val="24"/>
                  <w:szCs w:val="24"/>
                </w:rPr>
                <w:t>и</w:t>
              </w:r>
              <w:r w:rsidRPr="00CB5AAB">
                <w:rPr>
                  <w:rStyle w:val="a4"/>
                  <w:sz w:val="24"/>
                  <w:szCs w:val="24"/>
                </w:rPr>
                <w:t>к" (vk.com)</w:t>
              </w:r>
            </w:hyperlink>
          </w:p>
          <w:p w:rsidR="00CB5AAB" w:rsidRDefault="00CB5AAB" w:rsidP="00D43688">
            <w:pPr>
              <w:jc w:val="left"/>
              <w:rPr>
                <w:sz w:val="24"/>
                <w:szCs w:val="24"/>
              </w:rPr>
            </w:pPr>
            <w:hyperlink r:id="rId6" w:history="1">
              <w:r w:rsidRPr="00CB5AAB">
                <w:rPr>
                  <w:rStyle w:val="a4"/>
                  <w:sz w:val="24"/>
                  <w:szCs w:val="24"/>
                </w:rPr>
                <w:t>МДОУ "Детский сад № 39 "Цветик Семицветик" (vk.com)</w:t>
              </w:r>
            </w:hyperlink>
          </w:p>
          <w:p w:rsidR="00CB5AAB" w:rsidRPr="009513C0" w:rsidRDefault="00CB5AAB" w:rsidP="00D43688">
            <w:pPr>
              <w:jc w:val="left"/>
              <w:rPr>
                <w:sz w:val="24"/>
                <w:szCs w:val="24"/>
              </w:rPr>
            </w:pPr>
            <w:hyperlink r:id="rId7" w:history="1">
              <w:r w:rsidRPr="00CB5AAB">
                <w:rPr>
                  <w:rStyle w:val="a4"/>
                  <w:sz w:val="24"/>
                  <w:szCs w:val="24"/>
                </w:rPr>
                <w:t>МДОУ "Детский сад № 39 "Цветик Семицветик" (vk.com)</w:t>
              </w:r>
            </w:hyperlink>
          </w:p>
        </w:tc>
      </w:tr>
      <w:tr w:rsidR="00CB5AAB" w:rsidRPr="009513C0" w:rsidTr="009F0C92">
        <w:tc>
          <w:tcPr>
            <w:tcW w:w="817" w:type="dxa"/>
          </w:tcPr>
          <w:p w:rsidR="00CB5AAB" w:rsidRPr="003A77C6" w:rsidRDefault="00CB5AAB" w:rsidP="00CB5AAB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5AAB" w:rsidRDefault="00CB5AAB" w:rsidP="00CB5AAB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B5AAB">
              <w:rPr>
                <w:rFonts w:eastAsia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ый онлайн-конкурс</w:t>
            </w:r>
            <w:r w:rsidRPr="00CB5AAB">
              <w:rPr>
                <w:rFonts w:eastAsia="Times New Roman"/>
                <w:sz w:val="24"/>
                <w:szCs w:val="24"/>
                <w:lang w:eastAsia="ru-RU"/>
              </w:rPr>
              <w:t xml:space="preserve"> фотографий "Семья </w:t>
            </w:r>
            <w:hyperlink r:id="rId8" w:history="1">
              <w:r w:rsidRPr="00CB5AAB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#НАВЫЕЗДЕ</w:t>
              </w:r>
            </w:hyperlink>
            <w:r w:rsidRPr="00CB5AA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CB5AAB" w:rsidRPr="009513C0" w:rsidRDefault="00CB5AAB" w:rsidP="00CB5AAB">
            <w:pPr>
              <w:jc w:val="left"/>
              <w:rPr>
                <w:sz w:val="24"/>
                <w:szCs w:val="24"/>
              </w:rPr>
            </w:pPr>
            <w:r w:rsidRPr="009513C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CB5AAB" w:rsidRDefault="00CB5AAB" w:rsidP="00CB5A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B5AAB" w:rsidRPr="00CB5AAB" w:rsidRDefault="00CB5AAB" w:rsidP="00CB5AAB">
            <w:pPr>
              <w:jc w:val="left"/>
              <w:rPr>
                <w:sz w:val="24"/>
                <w:szCs w:val="24"/>
              </w:rPr>
            </w:pPr>
            <w:hyperlink r:id="rId9" w:history="1">
              <w:r w:rsidRPr="00CB5AAB">
                <w:rPr>
                  <w:rStyle w:val="a4"/>
                  <w:sz w:val="24"/>
                  <w:szCs w:val="24"/>
                </w:rPr>
                <w:t>МДОУ "Детский сад № 39 "</w:t>
              </w:r>
              <w:r>
                <w:rPr>
                  <w:rStyle w:val="a4"/>
                  <w:sz w:val="24"/>
                  <w:szCs w:val="24"/>
                </w:rPr>
                <w:t>Семья на выезде</w:t>
              </w:r>
              <w:r w:rsidRPr="00CB5AAB">
                <w:rPr>
                  <w:rStyle w:val="a4"/>
                  <w:sz w:val="24"/>
                  <w:szCs w:val="24"/>
                </w:rPr>
                <w:t>" (vk.com)</w:t>
              </w:r>
            </w:hyperlink>
          </w:p>
        </w:tc>
      </w:tr>
      <w:tr w:rsidR="00CB5AAB" w:rsidRPr="009513C0" w:rsidTr="009F0C92">
        <w:tc>
          <w:tcPr>
            <w:tcW w:w="817" w:type="dxa"/>
          </w:tcPr>
          <w:p w:rsidR="00CB5AAB" w:rsidRPr="003A77C6" w:rsidRDefault="00CB5AAB" w:rsidP="00CB5AAB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5AAB" w:rsidRDefault="00CB5AAB" w:rsidP="00BA6DB7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6DB7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BA6DB7">
              <w:rPr>
                <w:rFonts w:eastAsia="Times New Roman"/>
                <w:sz w:val="24"/>
                <w:szCs w:val="24"/>
                <w:lang w:eastAsia="ru-RU"/>
              </w:rPr>
              <w:t>етн</w:t>
            </w:r>
            <w:r w:rsidR="00BA6DB7" w:rsidRPr="00BA6DB7">
              <w:rPr>
                <w:rFonts w:eastAsia="Times New Roman"/>
                <w:sz w:val="24"/>
                <w:szCs w:val="24"/>
                <w:lang w:eastAsia="ru-RU"/>
              </w:rPr>
              <w:t>яя</w:t>
            </w:r>
            <w:r w:rsidRPr="00BA6DB7">
              <w:rPr>
                <w:rFonts w:eastAsia="Times New Roman"/>
                <w:sz w:val="24"/>
                <w:szCs w:val="24"/>
                <w:lang w:eastAsia="ru-RU"/>
              </w:rPr>
              <w:t xml:space="preserve"> спартакиад</w:t>
            </w:r>
            <w:r w:rsidR="00BA6DB7" w:rsidRPr="00BA6DB7"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  <w:r w:rsidRPr="00BA6DB7">
              <w:rPr>
                <w:rFonts w:eastAsia="Times New Roman"/>
                <w:sz w:val="24"/>
                <w:szCs w:val="24"/>
                <w:lang w:eastAsia="ru-RU"/>
              </w:rPr>
              <w:t>АШСК среди команд родителей и преподавателей</w:t>
            </w:r>
          </w:p>
        </w:tc>
        <w:tc>
          <w:tcPr>
            <w:tcW w:w="2126" w:type="dxa"/>
          </w:tcPr>
          <w:p w:rsidR="00CB5AAB" w:rsidRPr="009513C0" w:rsidRDefault="00CB5AAB" w:rsidP="00CB5AAB">
            <w:pPr>
              <w:jc w:val="left"/>
              <w:rPr>
                <w:sz w:val="24"/>
                <w:szCs w:val="24"/>
              </w:rPr>
            </w:pPr>
            <w:r w:rsidRPr="00CB5AAB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5AAB" w:rsidRDefault="00CB5AAB" w:rsidP="00CB5A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10 человек</w:t>
            </w:r>
          </w:p>
        </w:tc>
        <w:tc>
          <w:tcPr>
            <w:tcW w:w="3402" w:type="dxa"/>
          </w:tcPr>
          <w:p w:rsidR="00CB5AAB" w:rsidRDefault="00CB5AAB" w:rsidP="00CB5A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</w:t>
            </w:r>
          </w:p>
          <w:p w:rsidR="00CB5AAB" w:rsidRDefault="00CB5AAB" w:rsidP="00CB5AAB">
            <w:pPr>
              <w:jc w:val="left"/>
              <w:rPr>
                <w:sz w:val="24"/>
                <w:szCs w:val="24"/>
              </w:rPr>
            </w:pPr>
            <w:hyperlink r:id="rId10" w:history="1">
              <w:r w:rsidRPr="00CB5AAB">
                <w:rPr>
                  <w:rStyle w:val="a4"/>
                  <w:sz w:val="24"/>
                  <w:szCs w:val="24"/>
                </w:rPr>
                <w:t>МДОУ "Детский сад № 39 "</w:t>
              </w:r>
              <w:r>
                <w:rPr>
                  <w:rStyle w:val="a4"/>
                  <w:sz w:val="24"/>
                  <w:szCs w:val="24"/>
                </w:rPr>
                <w:t>Летние спортивные игры</w:t>
              </w:r>
              <w:r w:rsidRPr="00CB5AAB">
                <w:rPr>
                  <w:rStyle w:val="a4"/>
                  <w:sz w:val="24"/>
                  <w:szCs w:val="24"/>
                </w:rPr>
                <w:t>" (vk.com)</w:t>
              </w:r>
            </w:hyperlink>
          </w:p>
          <w:p w:rsidR="00BA6DB7" w:rsidRPr="00CB5AAB" w:rsidRDefault="00BA6DB7" w:rsidP="00CB5AAB">
            <w:pPr>
              <w:jc w:val="left"/>
              <w:rPr>
                <w:sz w:val="24"/>
                <w:szCs w:val="24"/>
              </w:rPr>
            </w:pPr>
            <w:hyperlink r:id="rId11" w:history="1">
              <w:r w:rsidRPr="00BA6DB7">
                <w:rPr>
                  <w:rStyle w:val="a4"/>
                  <w:sz w:val="24"/>
                  <w:szCs w:val="24"/>
                </w:rPr>
                <w:t>МДОУ "Детский сад № 39 "Цветик Семицветик" (vk.com)</w:t>
              </w:r>
            </w:hyperlink>
          </w:p>
        </w:tc>
      </w:tr>
      <w:tr w:rsidR="00BA6DB7" w:rsidRPr="009513C0" w:rsidTr="009F0C92">
        <w:tc>
          <w:tcPr>
            <w:tcW w:w="817" w:type="dxa"/>
          </w:tcPr>
          <w:p w:rsidR="00BA6DB7" w:rsidRPr="003A77C6" w:rsidRDefault="00BA6DB7" w:rsidP="00BA6DB7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A6DB7" w:rsidRPr="00BA6DB7" w:rsidRDefault="00BA6DB7" w:rsidP="00BA6DB7">
            <w:pPr>
              <w:tabs>
                <w:tab w:val="left" w:pos="567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поделок и  рисунков «Осеннее настроение»</w:t>
            </w:r>
          </w:p>
        </w:tc>
        <w:tc>
          <w:tcPr>
            <w:tcW w:w="2126" w:type="dxa"/>
          </w:tcPr>
          <w:p w:rsidR="00BA6DB7" w:rsidRPr="009513C0" w:rsidRDefault="00BA6DB7" w:rsidP="00BA6D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Внутрисадовый</w:t>
            </w:r>
          </w:p>
        </w:tc>
        <w:tc>
          <w:tcPr>
            <w:tcW w:w="1276" w:type="dxa"/>
          </w:tcPr>
          <w:p w:rsidR="00BA6DB7" w:rsidRDefault="00BA6DB7" w:rsidP="00BA6D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A6DB7" w:rsidRDefault="00BA6DB7" w:rsidP="00BA6DB7">
            <w:pPr>
              <w:jc w:val="left"/>
              <w:rPr>
                <w:sz w:val="24"/>
                <w:szCs w:val="24"/>
              </w:rPr>
            </w:pPr>
          </w:p>
        </w:tc>
      </w:tr>
    </w:tbl>
    <w:p w:rsidR="00C639B2" w:rsidRDefault="00C639B2" w:rsidP="00C639B2">
      <w:pPr>
        <w:jc w:val="left"/>
        <w:rPr>
          <w:sz w:val="24"/>
          <w:szCs w:val="24"/>
        </w:rPr>
      </w:pPr>
      <w:r w:rsidRPr="009513C0">
        <w:rPr>
          <w:sz w:val="24"/>
          <w:szCs w:val="24"/>
        </w:rPr>
        <w:t xml:space="preserve"> </w:t>
      </w:r>
    </w:p>
    <w:p w:rsidR="00C639B2" w:rsidRDefault="00C639B2" w:rsidP="00026299">
      <w:pPr>
        <w:jc w:val="left"/>
        <w:rPr>
          <w:sz w:val="24"/>
          <w:szCs w:val="24"/>
        </w:rPr>
      </w:pPr>
    </w:p>
    <w:sectPr w:rsidR="00C639B2" w:rsidSect="00B153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212"/>
    <w:multiLevelType w:val="hybridMultilevel"/>
    <w:tmpl w:val="F09C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5BD"/>
    <w:multiLevelType w:val="hybridMultilevel"/>
    <w:tmpl w:val="CD6A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5C"/>
    <w:rsid w:val="000139BD"/>
    <w:rsid w:val="00017F54"/>
    <w:rsid w:val="00026299"/>
    <w:rsid w:val="000855DA"/>
    <w:rsid w:val="00092701"/>
    <w:rsid w:val="000F5AFC"/>
    <w:rsid w:val="000F79E0"/>
    <w:rsid w:val="001155BF"/>
    <w:rsid w:val="00187700"/>
    <w:rsid w:val="001951A7"/>
    <w:rsid w:val="00246659"/>
    <w:rsid w:val="002552A9"/>
    <w:rsid w:val="00267F68"/>
    <w:rsid w:val="00272EC7"/>
    <w:rsid w:val="002B71C9"/>
    <w:rsid w:val="002C55A5"/>
    <w:rsid w:val="00390D5D"/>
    <w:rsid w:val="003A77C6"/>
    <w:rsid w:val="003F1458"/>
    <w:rsid w:val="003F543D"/>
    <w:rsid w:val="00415100"/>
    <w:rsid w:val="004217A5"/>
    <w:rsid w:val="00445E3A"/>
    <w:rsid w:val="00464D09"/>
    <w:rsid w:val="00465AEE"/>
    <w:rsid w:val="00495E4F"/>
    <w:rsid w:val="004A158D"/>
    <w:rsid w:val="004B7062"/>
    <w:rsid w:val="004E6FEA"/>
    <w:rsid w:val="0052728C"/>
    <w:rsid w:val="00532370"/>
    <w:rsid w:val="005C2B84"/>
    <w:rsid w:val="005D153E"/>
    <w:rsid w:val="005E409E"/>
    <w:rsid w:val="00621173"/>
    <w:rsid w:val="006239A3"/>
    <w:rsid w:val="00647538"/>
    <w:rsid w:val="00675173"/>
    <w:rsid w:val="00677ED0"/>
    <w:rsid w:val="00680087"/>
    <w:rsid w:val="00691514"/>
    <w:rsid w:val="006B285C"/>
    <w:rsid w:val="00700DB7"/>
    <w:rsid w:val="00737242"/>
    <w:rsid w:val="0075663E"/>
    <w:rsid w:val="007871D3"/>
    <w:rsid w:val="007A1051"/>
    <w:rsid w:val="007A339E"/>
    <w:rsid w:val="00813FE1"/>
    <w:rsid w:val="00863B0E"/>
    <w:rsid w:val="008934F0"/>
    <w:rsid w:val="00894C99"/>
    <w:rsid w:val="008D243F"/>
    <w:rsid w:val="0090561E"/>
    <w:rsid w:val="0093053F"/>
    <w:rsid w:val="009513C0"/>
    <w:rsid w:val="00951837"/>
    <w:rsid w:val="00965DB8"/>
    <w:rsid w:val="00974327"/>
    <w:rsid w:val="00996E94"/>
    <w:rsid w:val="009977E3"/>
    <w:rsid w:val="009A0267"/>
    <w:rsid w:val="009F0C92"/>
    <w:rsid w:val="009F2C55"/>
    <w:rsid w:val="009F2D88"/>
    <w:rsid w:val="00A215CA"/>
    <w:rsid w:val="00A24E77"/>
    <w:rsid w:val="00A32190"/>
    <w:rsid w:val="00A35645"/>
    <w:rsid w:val="00A45E11"/>
    <w:rsid w:val="00A52810"/>
    <w:rsid w:val="00A72FF6"/>
    <w:rsid w:val="00AB44D1"/>
    <w:rsid w:val="00AF331A"/>
    <w:rsid w:val="00B12334"/>
    <w:rsid w:val="00B1535C"/>
    <w:rsid w:val="00B2247A"/>
    <w:rsid w:val="00B67DE9"/>
    <w:rsid w:val="00BA6DB7"/>
    <w:rsid w:val="00BB7B49"/>
    <w:rsid w:val="00BD074B"/>
    <w:rsid w:val="00BF3BFA"/>
    <w:rsid w:val="00C01FAF"/>
    <w:rsid w:val="00C278A8"/>
    <w:rsid w:val="00C34EB4"/>
    <w:rsid w:val="00C40917"/>
    <w:rsid w:val="00C639B2"/>
    <w:rsid w:val="00C65778"/>
    <w:rsid w:val="00C66D0E"/>
    <w:rsid w:val="00CB5AAB"/>
    <w:rsid w:val="00D43688"/>
    <w:rsid w:val="00D4649A"/>
    <w:rsid w:val="00DA61FE"/>
    <w:rsid w:val="00DC0E1E"/>
    <w:rsid w:val="00E676C5"/>
    <w:rsid w:val="00E97BF9"/>
    <w:rsid w:val="00ED1928"/>
    <w:rsid w:val="00ED3643"/>
    <w:rsid w:val="00EE3E08"/>
    <w:rsid w:val="00F3508C"/>
    <w:rsid w:val="00F5660E"/>
    <w:rsid w:val="00F62869"/>
    <w:rsid w:val="00FD1199"/>
    <w:rsid w:val="00FD3CCD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390C-7C73-44EF-8B7F-D75B0D1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A158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A158D"/>
  </w:style>
  <w:style w:type="character" w:styleId="a4">
    <w:name w:val="Hyperlink"/>
    <w:basedOn w:val="a0"/>
    <w:uiPriority w:val="99"/>
    <w:unhideWhenUsed/>
    <w:rsid w:val="00951837"/>
    <w:rPr>
      <w:rFonts w:cs="Times New Roman"/>
      <w:color w:val="0000FF" w:themeColor="hyperlink"/>
      <w:u w:val="single"/>
    </w:rPr>
  </w:style>
  <w:style w:type="character" w:customStyle="1" w:styleId="layout">
    <w:name w:val="layout"/>
    <w:basedOn w:val="a0"/>
    <w:rsid w:val="00B12334"/>
  </w:style>
  <w:style w:type="paragraph" w:styleId="a5">
    <w:name w:val="List Paragraph"/>
    <w:basedOn w:val="a"/>
    <w:uiPriority w:val="34"/>
    <w:qFormat/>
    <w:rsid w:val="003A77C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F0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90%D0%92%D0%AB%D0%95%D0%97%D0%94%D0%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dou39yaroslavl?w=wall-213733582_614%2F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dou39yaroslavl?w=wall-213733582_615%2Fall" TargetMode="External"/><Relationship Id="rId11" Type="http://schemas.openxmlformats.org/officeDocument/2006/relationships/hyperlink" Target="https://vk.com/mdou39yaroslavl?w=wall-213733582_631%2Fall" TargetMode="External"/><Relationship Id="rId5" Type="http://schemas.openxmlformats.org/officeDocument/2006/relationships/hyperlink" Target="https://vk.com/mdou39yaroslavl?w=wall-213733582_617%2Fall" TargetMode="External"/><Relationship Id="rId10" Type="http://schemas.openxmlformats.org/officeDocument/2006/relationships/hyperlink" Target="https://vk.com/mdou39yaroslavl?w=wall-213733582_630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dou39yaroslavl?w=wall-213733582_619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87</cp:revision>
  <cp:lastPrinted>2023-03-21T11:49:00Z</cp:lastPrinted>
  <dcterms:created xsi:type="dcterms:W3CDTF">2023-03-21T07:36:00Z</dcterms:created>
  <dcterms:modified xsi:type="dcterms:W3CDTF">2023-09-19T11:35:00Z</dcterms:modified>
</cp:coreProperties>
</file>