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BB" w:rsidRDefault="00B32568" w:rsidP="00DA248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4F61166E" wp14:editId="5AA657BB">
            <wp:simplePos x="0" y="0"/>
            <wp:positionH relativeFrom="column">
              <wp:posOffset>-437515</wp:posOffset>
            </wp:positionH>
            <wp:positionV relativeFrom="paragraph">
              <wp:posOffset>-71120</wp:posOffset>
            </wp:positionV>
            <wp:extent cx="908685" cy="809625"/>
            <wp:effectExtent l="0" t="0" r="5715" b="9525"/>
            <wp:wrapSquare wrapText="bothSides"/>
            <wp:docPr id="23" name="Рисунок 23" descr="https://pbs.twimg.com/media/DcsXELbVMAAjZ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csXELbVMAAjZ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01A7C310" wp14:editId="1BF2DEFB">
            <wp:simplePos x="0" y="0"/>
            <wp:positionH relativeFrom="column">
              <wp:posOffset>5206365</wp:posOffset>
            </wp:positionH>
            <wp:positionV relativeFrom="paragraph">
              <wp:posOffset>-74295</wp:posOffset>
            </wp:positionV>
            <wp:extent cx="594360" cy="904875"/>
            <wp:effectExtent l="0" t="0" r="0" b="9525"/>
            <wp:wrapSquare wrapText="bothSides"/>
            <wp:docPr id="22" name="Рисунок 22" descr="https://pickimage.ru/wp-content/uploads/images/detskie/schoolsupplies/shkolnieprinadleznosti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schoolsupplies/shkolnieprinadleznosti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48B" w:rsidRPr="00DA248B">
        <w:rPr>
          <w:rFonts w:ascii="Times New Roman" w:hAnsi="Times New Roman" w:cs="Times New Roman"/>
          <w:b/>
          <w:sz w:val="28"/>
          <w:u w:val="single"/>
        </w:rPr>
        <w:t>ПЯТЬ ТРУДНОСТЕЙ, С КОТОРЫМИ МОЖЕТ СТОЛКНУТЬСЯ ПЕРВОКЛАССНИК</w:t>
      </w:r>
    </w:p>
    <w:p w:rsidR="00DA248B" w:rsidRDefault="00710796" w:rsidP="00DA248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676B1" wp14:editId="02C4347A">
                <wp:simplePos x="0" y="0"/>
                <wp:positionH relativeFrom="column">
                  <wp:posOffset>-1032510</wp:posOffset>
                </wp:positionH>
                <wp:positionV relativeFrom="paragraph">
                  <wp:posOffset>314325</wp:posOffset>
                </wp:positionV>
                <wp:extent cx="400050" cy="4000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48B" w:rsidRPr="00B32568" w:rsidRDefault="00DA248B" w:rsidP="00DA248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32568"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-81.3pt;margin-top:24.75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" fillcolor="white [3201]" strokecolor="#002060" strokeweight="2pt">
                <v:textbox>
                  <w:txbxContent>
                    <w:p w:rsidR="00DA248B" w:rsidRPr="00B32568" w:rsidRDefault="00DA248B" w:rsidP="00DA248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32568">
                        <w:rPr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DA248B" w:rsidRDefault="00B32568" w:rsidP="00DA24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B9D7E" wp14:editId="5405F2FE">
                <wp:simplePos x="0" y="0"/>
                <wp:positionH relativeFrom="column">
                  <wp:posOffset>3006090</wp:posOffset>
                </wp:positionH>
                <wp:positionV relativeFrom="paragraph">
                  <wp:posOffset>4445</wp:posOffset>
                </wp:positionV>
                <wp:extent cx="638175" cy="400050"/>
                <wp:effectExtent l="0" t="0" r="28575" b="19050"/>
                <wp:wrapNone/>
                <wp:docPr id="3" name="Выгнутая вверх стрел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00050"/>
                        </a:xfrm>
                        <a:prstGeom prst="curvedDownArrow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3" o:spid="_x0000_s1026" type="#_x0000_t105" style="position:absolute;margin-left:236.7pt;margin-top:.35pt;width:50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" adj="14830,19908,16200" fillcolor="white [3201]" strokecolor="#002060" strokeweight="2pt"/>
            </w:pict>
          </mc:Fallback>
        </mc:AlternateContent>
      </w:r>
      <w:r w:rsidR="00DA248B">
        <w:rPr>
          <w:rFonts w:ascii="Times New Roman" w:hAnsi="Times New Roman" w:cs="Times New Roman"/>
          <w:sz w:val="28"/>
        </w:rPr>
        <w:t>СТРЕСС</w:t>
      </w:r>
    </w:p>
    <w:p w:rsidR="00710796" w:rsidRDefault="00213194" w:rsidP="00DA248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4E2D9" wp14:editId="0D1F85C9">
                <wp:simplePos x="0" y="0"/>
                <wp:positionH relativeFrom="column">
                  <wp:posOffset>3072765</wp:posOffset>
                </wp:positionH>
                <wp:positionV relativeFrom="paragraph">
                  <wp:posOffset>171450</wp:posOffset>
                </wp:positionV>
                <wp:extent cx="3295650" cy="2362200"/>
                <wp:effectExtent l="0" t="0" r="19050" b="19050"/>
                <wp:wrapNone/>
                <wp:docPr id="4" name="Прямоугольник с двумя скругленными соседн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362200"/>
                        </a:xfrm>
                        <a:prstGeom prst="round2Same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194" w:rsidRDefault="00213194" w:rsidP="00213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131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Как не допустить?</w:t>
                            </w:r>
                          </w:p>
                          <w:p w:rsidR="00213194" w:rsidRPr="00213194" w:rsidRDefault="00213194" w:rsidP="007107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Соблюдать режим дня, полноценный ночной сон (9-10 часов), по желанию ребенка – дневной сон, сбалансированное питание, прогулки на свежем воздухе, посильная физическая нагрузка, психологически безопасная обстановка дома. Организовать свободное личное время, когда ребенок может отдохнуть, порисовать, поиграть, почитать книгу.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соседними углами 4" o:spid="_x0000_s1027" style="position:absolute;left:0;text-align:left;margin-left:241.95pt;margin-top:13.5pt;width:259.5pt;height:1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5650,2362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" adj="-11796480,,5400" path="m393708,l2901942,v217439,,393708,176269,393708,393708l3295650,2362200r,l,2362200r,l,393708c,176269,176269,,393708,xe" fillcolor="white [3201]" strokecolor="#00b050" strokeweight="2pt">
                <v:stroke joinstyle="miter"/>
                <v:formulas/>
                <v:path arrowok="t" o:connecttype="custom" o:connectlocs="393708,0;2901942,0;3295650,393708;3295650,2362200;3295650,2362200;0,2362200;0,2362200;0,393708;393708,0" o:connectangles="0,0,0,0,0,0,0,0,0" textboxrect="0,0,3295650,2362200"/>
                <v:textbox>
                  <w:txbxContent>
                    <w:p w:rsidR="00213194" w:rsidRDefault="00213194" w:rsidP="002131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1319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Как не допустить?</w:t>
                      </w:r>
                    </w:p>
                    <w:p w:rsidR="00213194" w:rsidRPr="00213194" w:rsidRDefault="00213194" w:rsidP="0071079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Соблюдать режим дня, полноценный ночной сон (9-10 часов), по желанию ребенка – дневной сон, сбалансированное питание, прогулки на свежем воздухе, посильная физическая нагрузка, психологически безопасная обстановка дома. Организовать свободное личное время, когда ребенок может отдохнуть, порисовать, поиграть, почитать книгу.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C3987" wp14:editId="2617AACA">
                <wp:simplePos x="0" y="0"/>
                <wp:positionH relativeFrom="column">
                  <wp:posOffset>-632460</wp:posOffset>
                </wp:positionH>
                <wp:positionV relativeFrom="paragraph">
                  <wp:posOffset>47625</wp:posOffset>
                </wp:positionV>
                <wp:extent cx="3886200" cy="248602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4860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48B" w:rsidRDefault="00DA248B" w:rsidP="00DA248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A2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Что может возникнуть?</w:t>
                            </w:r>
                          </w:p>
                          <w:p w:rsidR="00DA248B" w:rsidRDefault="00DA248B" w:rsidP="0071079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319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Детям бывает физически трудно высидеть за партой 3-4 урока в день. Двигательная активность</w:t>
                            </w:r>
                            <w:r w:rsidR="0021319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сокращается в среднем в два раза. Возникает перенапряжение нервной системы и органов, а также:</w:t>
                            </w:r>
                          </w:p>
                          <w:p w:rsidR="00213194" w:rsidRDefault="00213194" w:rsidP="002131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возрастает утомляемость;</w:t>
                            </w:r>
                          </w:p>
                          <w:p w:rsidR="00213194" w:rsidRDefault="00213194" w:rsidP="002131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появляются головные боли и недомогания;</w:t>
                            </w:r>
                          </w:p>
                          <w:p w:rsidR="00213194" w:rsidRDefault="00213194" w:rsidP="002131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ухудшается аппетит;</w:t>
                            </w:r>
                          </w:p>
                          <w:p w:rsidR="00213194" w:rsidRDefault="00213194" w:rsidP="002131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возникают проблемы со сном;</w:t>
                            </w:r>
                          </w:p>
                          <w:p w:rsidR="00213194" w:rsidRPr="00213194" w:rsidRDefault="00213194" w:rsidP="002131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падает иммунитет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left:0;text-align:left;margin-left:-49.8pt;margin-top:3.75pt;width:306pt;height:1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" fillcolor="white [3201]" strokecolor="#00b050" strokeweight="2pt">
                <v:textbox>
                  <w:txbxContent>
                    <w:p w:rsidR="00DA248B" w:rsidRDefault="00DA248B" w:rsidP="00DA248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A248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Что может возникнуть?</w:t>
                      </w:r>
                    </w:p>
                    <w:p w:rsidR="00DA248B" w:rsidRDefault="00DA248B" w:rsidP="0071079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3194">
                        <w:rPr>
                          <w:rFonts w:ascii="Times New Roman" w:hAnsi="Times New Roman" w:cs="Times New Roman"/>
                          <w:sz w:val="24"/>
                        </w:rPr>
                        <w:t>Детям бывает физически трудно высидеть за партой 3-4 урока в день. Двигательная активность</w:t>
                      </w:r>
                      <w:r w:rsidR="00213194">
                        <w:rPr>
                          <w:rFonts w:ascii="Times New Roman" w:hAnsi="Times New Roman" w:cs="Times New Roman"/>
                          <w:sz w:val="24"/>
                        </w:rPr>
                        <w:t xml:space="preserve"> сокращается в среднем в два раза. Возникает перенапряжение нервной системы и органов, а также:</w:t>
                      </w:r>
                    </w:p>
                    <w:p w:rsidR="00213194" w:rsidRDefault="00213194" w:rsidP="002131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возрастает утомляемость;</w:t>
                      </w:r>
                    </w:p>
                    <w:p w:rsidR="00213194" w:rsidRDefault="00213194" w:rsidP="002131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появляются головные боли и недомогания;</w:t>
                      </w:r>
                    </w:p>
                    <w:p w:rsidR="00213194" w:rsidRDefault="00213194" w:rsidP="002131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ухудшается аппетит;</w:t>
                      </w:r>
                    </w:p>
                    <w:p w:rsidR="00213194" w:rsidRDefault="00213194" w:rsidP="002131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возникают проблемы со сном;</w:t>
                      </w:r>
                    </w:p>
                    <w:p w:rsidR="00213194" w:rsidRPr="00213194" w:rsidRDefault="00213194" w:rsidP="002131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падает иммунитет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0796" w:rsidRPr="00710796" w:rsidRDefault="00710796" w:rsidP="00710796">
      <w:pPr>
        <w:rPr>
          <w:rFonts w:ascii="Times New Roman" w:hAnsi="Times New Roman" w:cs="Times New Roman"/>
          <w:sz w:val="28"/>
        </w:rPr>
      </w:pPr>
    </w:p>
    <w:p w:rsidR="00710796" w:rsidRPr="00710796" w:rsidRDefault="00710796" w:rsidP="00710796">
      <w:pPr>
        <w:rPr>
          <w:rFonts w:ascii="Times New Roman" w:hAnsi="Times New Roman" w:cs="Times New Roman"/>
          <w:sz w:val="28"/>
        </w:rPr>
      </w:pPr>
    </w:p>
    <w:p w:rsidR="00710796" w:rsidRPr="00710796" w:rsidRDefault="00710796" w:rsidP="00710796">
      <w:pPr>
        <w:rPr>
          <w:rFonts w:ascii="Times New Roman" w:hAnsi="Times New Roman" w:cs="Times New Roman"/>
          <w:sz w:val="28"/>
        </w:rPr>
      </w:pPr>
    </w:p>
    <w:p w:rsidR="00710796" w:rsidRPr="00710796" w:rsidRDefault="00710796" w:rsidP="00710796">
      <w:pPr>
        <w:rPr>
          <w:rFonts w:ascii="Times New Roman" w:hAnsi="Times New Roman" w:cs="Times New Roman"/>
          <w:sz w:val="28"/>
        </w:rPr>
      </w:pPr>
    </w:p>
    <w:p w:rsidR="00710796" w:rsidRPr="00710796" w:rsidRDefault="00710796" w:rsidP="00710796">
      <w:pPr>
        <w:rPr>
          <w:rFonts w:ascii="Times New Roman" w:hAnsi="Times New Roman" w:cs="Times New Roman"/>
          <w:sz w:val="28"/>
        </w:rPr>
      </w:pPr>
    </w:p>
    <w:p w:rsidR="00710796" w:rsidRPr="00710796" w:rsidRDefault="00710796" w:rsidP="00710796">
      <w:pPr>
        <w:rPr>
          <w:rFonts w:ascii="Times New Roman" w:hAnsi="Times New Roman" w:cs="Times New Roman"/>
          <w:sz w:val="28"/>
        </w:rPr>
      </w:pPr>
    </w:p>
    <w:p w:rsidR="00710796" w:rsidRDefault="00710796" w:rsidP="00710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349B6" wp14:editId="72CFBC1B">
                <wp:simplePos x="0" y="0"/>
                <wp:positionH relativeFrom="column">
                  <wp:posOffset>-441960</wp:posOffset>
                </wp:positionH>
                <wp:positionV relativeFrom="paragraph">
                  <wp:posOffset>255905</wp:posOffset>
                </wp:positionV>
                <wp:extent cx="400050" cy="4000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0796" w:rsidRPr="00B32568" w:rsidRDefault="00710796" w:rsidP="007107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32568"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9" style="position:absolute;margin-left:-34.8pt;margin-top:20.15pt;width:31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" fillcolor="window" strokecolor="#002060" strokeweight="2pt">
                <v:textbox>
                  <w:txbxContent>
                    <w:p w:rsidR="00710796" w:rsidRPr="00B32568" w:rsidRDefault="00710796" w:rsidP="0071079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32568"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710796" w:rsidRDefault="00B32568" w:rsidP="00710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7177C9" wp14:editId="2E0D31E9">
                <wp:simplePos x="0" y="0"/>
                <wp:positionH relativeFrom="column">
                  <wp:posOffset>3187065</wp:posOffset>
                </wp:positionH>
                <wp:positionV relativeFrom="paragraph">
                  <wp:posOffset>88900</wp:posOffset>
                </wp:positionV>
                <wp:extent cx="638175" cy="419100"/>
                <wp:effectExtent l="0" t="0" r="28575" b="19050"/>
                <wp:wrapNone/>
                <wp:docPr id="8" name="Выгнутая вверх стрел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1910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верх стрелка 8" o:spid="_x0000_s1026" type="#_x0000_t105" style="position:absolute;margin-left:250.95pt;margin-top:7pt;width:50.2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" adj="14507,19827,16200" fillcolor="window" strokecolor="#002060" strokeweight="2pt"/>
            </w:pict>
          </mc:Fallback>
        </mc:AlternateContent>
      </w:r>
      <w:r w:rsidR="00710796">
        <w:rPr>
          <w:rFonts w:ascii="Times New Roman" w:hAnsi="Times New Roman" w:cs="Times New Roman"/>
          <w:sz w:val="28"/>
        </w:rPr>
        <w:t>ТРУДНОСТИ В ОБУЧЕНИИ</w:t>
      </w:r>
    </w:p>
    <w:p w:rsidR="00710796" w:rsidRDefault="00B32568" w:rsidP="00710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CC0F0" wp14:editId="6EC280EA">
                <wp:simplePos x="0" y="0"/>
                <wp:positionH relativeFrom="column">
                  <wp:posOffset>2958465</wp:posOffset>
                </wp:positionH>
                <wp:positionV relativeFrom="paragraph">
                  <wp:posOffset>274955</wp:posOffset>
                </wp:positionV>
                <wp:extent cx="3295650" cy="2362200"/>
                <wp:effectExtent l="0" t="0" r="19050" b="19050"/>
                <wp:wrapNone/>
                <wp:docPr id="7" name="Прямоугольник с двумя скругленными соседн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362200"/>
                        </a:xfrm>
                        <a:prstGeom prst="round2Same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568" w:rsidRDefault="00B32568" w:rsidP="00B325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131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Как не допустить?</w:t>
                            </w:r>
                          </w:p>
                          <w:p w:rsidR="00B32568" w:rsidRPr="00213194" w:rsidRDefault="00B32568" w:rsidP="00B3256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Уделять внимание развитию образного мышления, мелкой моторики, пространственных представлений. Помогут занятия музыкой, рисованием, лепкой, аппликацией. Приобщать ребенка к интеллектуальным играм с правилами (нарды, шахматы, шашки). Пройти психофизиологическое обследование.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соседними углами 7" o:spid="_x0000_s1030" style="position:absolute;margin-left:232.95pt;margin-top:21.65pt;width:259.5pt;height:18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5650,2362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" adj="-11796480,,5400" path="m393708,l2901942,v217439,,393708,176269,393708,393708l3295650,2362200r,l,2362200r,l,393708c,176269,176269,,393708,xe" fillcolor="window" strokecolor="#00b050" strokeweight="2pt">
                <v:stroke joinstyle="miter"/>
                <v:formulas/>
                <v:path arrowok="t" o:connecttype="custom" o:connectlocs="393708,0;2901942,0;3295650,393708;3295650,2362200;3295650,2362200;0,2362200;0,2362200;0,393708;393708,0" o:connectangles="0,0,0,0,0,0,0,0,0" textboxrect="0,0,3295650,2362200"/>
                <v:textbox>
                  <w:txbxContent>
                    <w:p w:rsidR="00B32568" w:rsidRDefault="00B32568" w:rsidP="00B325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1319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Как не допустить?</w:t>
                      </w:r>
                    </w:p>
                    <w:p w:rsidR="00B32568" w:rsidRPr="00213194" w:rsidRDefault="00B32568" w:rsidP="00B3256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Уделять внимание развитию образного мышления, мелкой моторики, пространственных представлений. Помогут занятия музыкой, рисованием, лепкой, аппликацией. Приобщать ребенка к интеллектуальным играм с правилами (нарды, шахматы, шашки). Пройти психофизиологическое обследование.</w:t>
                      </w:r>
                    </w:p>
                  </w:txbxContent>
                </v:textbox>
              </v:shape>
            </w:pict>
          </mc:Fallback>
        </mc:AlternateContent>
      </w:r>
      <w:r w:rsidR="0071079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5F347B" wp14:editId="576D3956">
                <wp:simplePos x="0" y="0"/>
                <wp:positionH relativeFrom="column">
                  <wp:posOffset>-632460</wp:posOffset>
                </wp:positionH>
                <wp:positionV relativeFrom="paragraph">
                  <wp:posOffset>36831</wp:posOffset>
                </wp:positionV>
                <wp:extent cx="3886200" cy="26289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628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0796" w:rsidRDefault="00710796" w:rsidP="0071079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A2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Что может возникнуть?</w:t>
                            </w:r>
                          </w:p>
                          <w:p w:rsidR="00710796" w:rsidRDefault="00710796" w:rsidP="007107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Ребенок может испытывать трудности в обучении из-за недостаточной развитости психофизиологических функций, на которые приходится наибольшая нагрузка в процессе обучения: </w:t>
                            </w:r>
                          </w:p>
                          <w:p w:rsidR="00710796" w:rsidRDefault="00710796" w:rsidP="007107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сложность с концентрацией внимания;</w:t>
                            </w:r>
                          </w:p>
                          <w:p w:rsidR="00710796" w:rsidRDefault="00710796" w:rsidP="007107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рассеянность, суетливость, неусидчивость, моторная неловкость;</w:t>
                            </w:r>
                          </w:p>
                          <w:p w:rsidR="00710796" w:rsidRPr="00213194" w:rsidRDefault="00710796" w:rsidP="007107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несформированность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учебной мотивации </w:t>
                            </w:r>
                            <w:r w:rsidR="009B568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– дети не понимают роли учителя и не способны объяснить, для чего они ходят в школу.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1" style="position:absolute;margin-left:-49.8pt;margin-top:2.9pt;width:306pt;height:20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" fillcolor="window" strokecolor="#00b050" strokeweight="2pt">
                <v:textbox>
                  <w:txbxContent>
                    <w:p w:rsidR="00710796" w:rsidRDefault="00710796" w:rsidP="0071079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A248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Что может возникнуть?</w:t>
                      </w:r>
                    </w:p>
                    <w:p w:rsidR="00710796" w:rsidRDefault="00710796" w:rsidP="007107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Ребенок может испытывать трудности в обучении из-за недостаточной развитости психофизиологических функций, на которые приходится наибольшая нагрузка в процессе обучения: </w:t>
                      </w:r>
                    </w:p>
                    <w:p w:rsidR="00710796" w:rsidRDefault="00710796" w:rsidP="007107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сложность с концентрацией внимания;</w:t>
                      </w:r>
                    </w:p>
                    <w:p w:rsidR="00710796" w:rsidRDefault="00710796" w:rsidP="007107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рассеянность, суетливость, неусидчивость, моторная неловкость;</w:t>
                      </w:r>
                    </w:p>
                    <w:p w:rsidR="00710796" w:rsidRPr="00213194" w:rsidRDefault="00710796" w:rsidP="007107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несформированность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учебной мотивации </w:t>
                      </w:r>
                      <w:r w:rsidR="009B568B">
                        <w:rPr>
                          <w:rFonts w:ascii="Times New Roman" w:hAnsi="Times New Roman" w:cs="Times New Roman"/>
                          <w:sz w:val="24"/>
                        </w:rPr>
                        <w:t>– дети не понимают роли учителя и не способны объяснить, для чего они ходят в школу.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2568" w:rsidRDefault="00710796" w:rsidP="00710796">
      <w:pPr>
        <w:tabs>
          <w:tab w:val="left" w:pos="18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Default="00B32568" w:rsidP="00B325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DE0B5A" wp14:editId="0466675F">
                <wp:simplePos x="0" y="0"/>
                <wp:positionH relativeFrom="column">
                  <wp:posOffset>3006089</wp:posOffset>
                </wp:positionH>
                <wp:positionV relativeFrom="paragraph">
                  <wp:posOffset>287656</wp:posOffset>
                </wp:positionV>
                <wp:extent cx="638175" cy="400050"/>
                <wp:effectExtent l="0" t="0" r="28575" b="19050"/>
                <wp:wrapNone/>
                <wp:docPr id="12" name="Выгнутая вверх стрел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000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верх стрелка 12" o:spid="_x0000_s1026" type="#_x0000_t105" style="position:absolute;margin-left:236.7pt;margin-top:22.65pt;width:50.2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" adj="14830,19908,16200" fillcolor="window" strokecolor="#00206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D6A2D" wp14:editId="3AEF0D4D">
                <wp:simplePos x="0" y="0"/>
                <wp:positionH relativeFrom="column">
                  <wp:posOffset>-441960</wp:posOffset>
                </wp:positionH>
                <wp:positionV relativeFrom="paragraph">
                  <wp:posOffset>287655</wp:posOffset>
                </wp:positionV>
                <wp:extent cx="400050" cy="40005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568" w:rsidRPr="00B32568" w:rsidRDefault="00B32568" w:rsidP="00B3256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2" style="position:absolute;margin-left:-34.8pt;margin-top:22.65pt;width:31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" fillcolor="window" strokecolor="#002060" strokeweight="2pt">
                <v:textbox>
                  <w:txbxContent>
                    <w:p w:rsidR="00B32568" w:rsidRPr="00B32568" w:rsidRDefault="00B32568" w:rsidP="00B3256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DA248B" w:rsidRDefault="00B32568" w:rsidP="00B325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ЗАВЫШЕННЫЕ ТРЕБОВАНИЯ</w:t>
      </w:r>
    </w:p>
    <w:p w:rsidR="00B32568" w:rsidRDefault="00B32568" w:rsidP="00B325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3A4E60" wp14:editId="3ADD88F9">
                <wp:simplePos x="0" y="0"/>
                <wp:positionH relativeFrom="column">
                  <wp:posOffset>-632460</wp:posOffset>
                </wp:positionH>
                <wp:positionV relativeFrom="paragraph">
                  <wp:posOffset>182880</wp:posOffset>
                </wp:positionV>
                <wp:extent cx="3886200" cy="2209800"/>
                <wp:effectExtent l="0" t="0" r="1905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209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568" w:rsidRDefault="00B32568" w:rsidP="00B3256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A2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Что может возникнуть?</w:t>
                            </w:r>
                          </w:p>
                          <w:p w:rsidR="00B32568" w:rsidRDefault="00B32568" w:rsidP="00B32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Родители, которые привыкли воспринимать ребенка как лидера и самого успешного в коллективе, будут испытывать недовольство, возмущение, если с чем-то не справляется. Или родители сравнивают его с собой в школьном возрасте, а также с другими детьми. У такого ребенка может прослеживаться:</w:t>
                            </w:r>
                          </w:p>
                          <w:p w:rsidR="00B32568" w:rsidRDefault="00B32568" w:rsidP="00B32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неуверенное поведение;</w:t>
                            </w:r>
                          </w:p>
                          <w:p w:rsidR="00B32568" w:rsidRDefault="00B32568" w:rsidP="00B32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повышенная тревожность;</w:t>
                            </w:r>
                          </w:p>
                          <w:p w:rsidR="00B32568" w:rsidRDefault="00B32568" w:rsidP="00B32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психосоматические заболевания.</w:t>
                            </w:r>
                          </w:p>
                          <w:p w:rsidR="00B32568" w:rsidRPr="00213194" w:rsidRDefault="00B32568" w:rsidP="00B32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3" style="position:absolute;margin-left:-49.8pt;margin-top:14.4pt;width:306pt;height:17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" fillcolor="window" strokecolor="#00b050" strokeweight="2pt">
                <v:textbox>
                  <w:txbxContent>
                    <w:p w:rsidR="00B32568" w:rsidRDefault="00B32568" w:rsidP="00B3256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A248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Что может возникнуть?</w:t>
                      </w:r>
                    </w:p>
                    <w:p w:rsidR="00B32568" w:rsidRDefault="00B32568" w:rsidP="00B32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Родители, которые привыкли воспринимать ребенка как лидера и самого успешного в коллективе, будут испытывать недовольство, возмущение, если с чем-то не справляется. Или родители сравнивают его с собой в школьном возрасте, а также с другими детьми. У такого ребенка может прослеживаться:</w:t>
                      </w:r>
                    </w:p>
                    <w:p w:rsidR="00B32568" w:rsidRDefault="00B32568" w:rsidP="00B32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неуверенное поведе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ние;</w:t>
                      </w:r>
                    </w:p>
                    <w:p w:rsidR="00B32568" w:rsidRDefault="00B32568" w:rsidP="00B32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повышенная тревожность;</w:t>
                      </w:r>
                    </w:p>
                    <w:p w:rsidR="00B32568" w:rsidRDefault="00B32568" w:rsidP="00B32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психосоматические заболевания.</w:t>
                      </w:r>
                    </w:p>
                    <w:p w:rsidR="00B32568" w:rsidRPr="00213194" w:rsidRDefault="00B32568" w:rsidP="00B32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3460C" wp14:editId="52130882">
                <wp:simplePos x="0" y="0"/>
                <wp:positionH relativeFrom="column">
                  <wp:posOffset>3072765</wp:posOffset>
                </wp:positionH>
                <wp:positionV relativeFrom="paragraph">
                  <wp:posOffset>173355</wp:posOffset>
                </wp:positionV>
                <wp:extent cx="3181350" cy="2152650"/>
                <wp:effectExtent l="0" t="0" r="19050" b="19050"/>
                <wp:wrapNone/>
                <wp:docPr id="11" name="Прямоугольник с двумя скругленными соседними углами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152650"/>
                        </a:xfrm>
                        <a:prstGeom prst="round2Same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568" w:rsidRDefault="00B32568" w:rsidP="00B325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131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Как не допустить?</w:t>
                            </w:r>
                          </w:p>
                          <w:p w:rsidR="00B32568" w:rsidRPr="00213194" w:rsidRDefault="00B32568" w:rsidP="00B3256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Обращать внимание на успехи ребенка, даже незначительные.  Избегать подчеркивания промахов ребенка. Позволить ему самому решать проблемы там, где это возможно. Проявлять веру в ребенка,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эмпатию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и безусловную любовь. Опираться на сильные стороны ребенка. Принимать индивидуальность ребенка.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соседними углами 11" o:spid="_x0000_s1034" style="position:absolute;margin-left:241.95pt;margin-top:13.65pt;width:250.5pt;height:16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1350,215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" adj="-11796480,,5400" path="m358782,l2822568,v198150,,358782,160632,358782,358782l3181350,2152650r,l,2152650r,l,358782c,160632,160632,,358782,xe" fillcolor="window" strokecolor="#00b050" strokeweight="2pt">
                <v:stroke joinstyle="miter"/>
                <v:formulas/>
                <v:path arrowok="t" o:connecttype="custom" o:connectlocs="358782,0;2822568,0;3181350,358782;3181350,2152650;3181350,2152650;0,2152650;0,2152650;0,358782;358782,0" o:connectangles="0,0,0,0,0,0,0,0,0" textboxrect="0,0,3181350,2152650"/>
                <v:textbox>
                  <w:txbxContent>
                    <w:p w:rsidR="00B32568" w:rsidRDefault="00B32568" w:rsidP="00B325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1319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Как не допустить?</w:t>
                      </w:r>
                    </w:p>
                    <w:p w:rsidR="00B32568" w:rsidRPr="00213194" w:rsidRDefault="00B32568" w:rsidP="00B3256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Обращать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внимание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на успехи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ребенк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а, даже незначительные.  Избегать подчеркивания промахов ребенка. Позволить ему самому решать проблемы там, где это возможно. Проявлять веру в ребенка,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эмпатию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и безусловную любовь. Опираться на сильные стороны ребенка. Принимать индивидуальность ребенка.</w:t>
                      </w:r>
                    </w:p>
                  </w:txbxContent>
                </v:textbox>
              </v:shape>
            </w:pict>
          </mc:Fallback>
        </mc:AlternateContent>
      </w: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Pr="00B32568" w:rsidRDefault="00B32568" w:rsidP="00B3256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2568" w:rsidRPr="00B32568" w:rsidRDefault="00B32568" w:rsidP="00B32568">
      <w:pPr>
        <w:tabs>
          <w:tab w:val="left" w:pos="645"/>
          <w:tab w:val="left" w:pos="103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EC17CC" wp14:editId="115999B2">
                <wp:simplePos x="0" y="0"/>
                <wp:positionH relativeFrom="column">
                  <wp:posOffset>3168015</wp:posOffset>
                </wp:positionH>
                <wp:positionV relativeFrom="paragraph">
                  <wp:posOffset>-55245</wp:posOffset>
                </wp:positionV>
                <wp:extent cx="695325" cy="409575"/>
                <wp:effectExtent l="0" t="0" r="28575" b="28575"/>
                <wp:wrapNone/>
                <wp:docPr id="16" name="Выгнутая вверх стрел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9575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верх стрелка 16" o:spid="_x0000_s1026" type="#_x0000_t105" style="position:absolute;margin-left:249.45pt;margin-top:-4.35pt;width:54.75pt;height:32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" adj="15238,20009,16200" fillcolor="window" strokecolor="#00206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A07864" wp14:editId="5A376F84">
                <wp:simplePos x="0" y="0"/>
                <wp:positionH relativeFrom="column">
                  <wp:posOffset>-441960</wp:posOffset>
                </wp:positionH>
                <wp:positionV relativeFrom="paragraph">
                  <wp:posOffset>-159385</wp:posOffset>
                </wp:positionV>
                <wp:extent cx="400050" cy="40005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568" w:rsidRPr="00B32568" w:rsidRDefault="00B32568" w:rsidP="00B3256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5" style="position:absolute;margin-left:-34.8pt;margin-top:-12.55pt;width:31.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" fillcolor="window" strokecolor="#002060" strokeweight="2pt">
                <v:textbox>
                  <w:txbxContent>
                    <w:p w:rsidR="00B32568" w:rsidRPr="00B32568" w:rsidRDefault="00B32568" w:rsidP="00B3256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</w:rPr>
        <w:t>НОВЫЕ ОБЯЗАННОСТИ</w:t>
      </w:r>
      <w:r>
        <w:rPr>
          <w:rFonts w:ascii="Times New Roman" w:hAnsi="Times New Roman" w:cs="Times New Roman"/>
          <w:sz w:val="28"/>
        </w:rPr>
        <w:tab/>
        <w:t xml:space="preserve"> </w:t>
      </w: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F59CDE" wp14:editId="668FA2A0">
                <wp:simplePos x="0" y="0"/>
                <wp:positionH relativeFrom="column">
                  <wp:posOffset>3101340</wp:posOffset>
                </wp:positionH>
                <wp:positionV relativeFrom="paragraph">
                  <wp:posOffset>202565</wp:posOffset>
                </wp:positionV>
                <wp:extent cx="3171825" cy="2152650"/>
                <wp:effectExtent l="0" t="0" r="28575" b="19050"/>
                <wp:wrapNone/>
                <wp:docPr id="15" name="Прямоугольник с двумя скругленными соседними углам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152650"/>
                        </a:xfrm>
                        <a:prstGeom prst="round2Same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568" w:rsidRDefault="00B32568" w:rsidP="00B325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131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Как не допустить?</w:t>
                            </w:r>
                          </w:p>
                          <w:p w:rsidR="00B32568" w:rsidRPr="00213194" w:rsidRDefault="00B32568" w:rsidP="00B3256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Развивать волевые качества ребенка. Расширять обязанности и зону его ответственности. Увеличить посильные обязанности по дому. Позволить ребенку действовать самостоятельно, но при необходимости он должен рассчитывать на вашу помощь. Учить его разбивать большие задания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мелкие.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соседними углами 15" o:spid="_x0000_s1036" style="position:absolute;margin-left:244.2pt;margin-top:15.95pt;width:249.75pt;height:16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1825,215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" adj="-11796480,,5400" path="m358782,l2813043,v198150,,358782,160632,358782,358782l3171825,2152650r,l,2152650r,l,358782c,160632,160632,,358782,xe" fillcolor="window" strokecolor="#00b050" strokeweight="2pt">
                <v:stroke joinstyle="miter"/>
                <v:formulas/>
                <v:path arrowok="t" o:connecttype="custom" o:connectlocs="358782,0;2813043,0;3171825,358782;3171825,2152650;3171825,2152650;0,2152650;0,2152650;0,358782;358782,0" o:connectangles="0,0,0,0,0,0,0,0,0" textboxrect="0,0,3171825,2152650"/>
                <v:textbox>
                  <w:txbxContent>
                    <w:p w:rsidR="00B32568" w:rsidRDefault="00B32568" w:rsidP="00B325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1319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Как не допустить?</w:t>
                      </w:r>
                    </w:p>
                    <w:p w:rsidR="00B32568" w:rsidRPr="00213194" w:rsidRDefault="00B32568" w:rsidP="00B3256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Развивать волевые качества ребенка. Расширять обязанности и зону его ответственности. Увеличить посильные обязанности по дому. Позволить ребенку действовать самостоятельно, но при необходимости он должен рассчитывать на вашу помощь. Учить его разбивать большие задания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мелкие.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5EB3E2" wp14:editId="5F27C42F">
                <wp:simplePos x="0" y="0"/>
                <wp:positionH relativeFrom="column">
                  <wp:posOffset>-518160</wp:posOffset>
                </wp:positionH>
                <wp:positionV relativeFrom="paragraph">
                  <wp:posOffset>145415</wp:posOffset>
                </wp:positionV>
                <wp:extent cx="3886200" cy="220980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209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568" w:rsidRDefault="00B32568" w:rsidP="00B3256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A2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Что может возникнуть?</w:t>
                            </w:r>
                          </w:p>
                          <w:p w:rsidR="00B32568" w:rsidRDefault="00B32568" w:rsidP="00B32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Первоклассники, у которых прослеживается эмоциональная незрелость, с трудом переживают ограничение двигательной активности. А новые обязанности, требования учителя и школы считают утомительными. Обычно такие дети: </w:t>
                            </w:r>
                          </w:p>
                          <w:p w:rsidR="00B32568" w:rsidRDefault="00B32568" w:rsidP="00B32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 выдерживают с трудом статическую нагрузку – </w:t>
                            </w:r>
                          </w:p>
                          <w:p w:rsidR="00B32568" w:rsidRDefault="00B32568" w:rsidP="00B32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30-40 минут за партой;</w:t>
                            </w:r>
                          </w:p>
                          <w:p w:rsidR="00B32568" w:rsidRDefault="00B32568" w:rsidP="00B32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оставляют дело невыполненным;</w:t>
                            </w:r>
                          </w:p>
                          <w:p w:rsidR="00B32568" w:rsidRDefault="00B32568" w:rsidP="00B32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нарушают дисциплину в классе.</w:t>
                            </w:r>
                          </w:p>
                          <w:p w:rsidR="00B32568" w:rsidRPr="00213194" w:rsidRDefault="00B32568" w:rsidP="00B32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7" style="position:absolute;margin-left:-40.8pt;margin-top:11.45pt;width:306pt;height:17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" fillcolor="window" strokecolor="#00b050" strokeweight="2pt">
                <v:textbox>
                  <w:txbxContent>
                    <w:p w:rsidR="00B32568" w:rsidRDefault="00B32568" w:rsidP="00B3256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A248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Что может возникнуть?</w:t>
                      </w:r>
                    </w:p>
                    <w:p w:rsidR="00B32568" w:rsidRDefault="00B32568" w:rsidP="00B32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Первоклассники, у которых прослеживается эмоциональная незрелость, с трудом переживают ограничение двигательной активности. А новые обязанности, требования учителя и школы считают утомительными. Обычно такие дети: </w:t>
                      </w:r>
                    </w:p>
                    <w:p w:rsidR="00B32568" w:rsidRDefault="00B32568" w:rsidP="00B32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- выдерживают с трудом статическую нагрузку – </w:t>
                      </w:r>
                    </w:p>
                    <w:p w:rsidR="00B32568" w:rsidRDefault="00B32568" w:rsidP="00B32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30-40 минут за партой;</w:t>
                      </w:r>
                    </w:p>
                    <w:p w:rsidR="00B32568" w:rsidRDefault="00B32568" w:rsidP="00B32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оставляют дело невыполненным;</w:t>
                      </w:r>
                    </w:p>
                    <w:p w:rsidR="00B32568" w:rsidRDefault="00B32568" w:rsidP="00B32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нарушают дисциплину в классе.</w:t>
                      </w:r>
                    </w:p>
                    <w:p w:rsidR="00B32568" w:rsidRPr="00213194" w:rsidRDefault="00B32568" w:rsidP="00B32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Default="00B32568" w:rsidP="00B32568">
      <w:pPr>
        <w:ind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Апавримси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мс</w:t>
      </w:r>
      <w:proofErr w:type="spellEnd"/>
    </w:p>
    <w:p w:rsidR="00B32568" w:rsidRDefault="00B32568" w:rsidP="00B32568">
      <w:pPr>
        <w:ind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Оснорпмтмс</w:t>
      </w:r>
      <w:proofErr w:type="spellEnd"/>
    </w:p>
    <w:p w:rsidR="00B32568" w:rsidRDefault="00B32568" w:rsidP="00B32568">
      <w:pPr>
        <w:ind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Ораотмптсп</w:t>
      </w:r>
      <w:proofErr w:type="spellEnd"/>
    </w:p>
    <w:p w:rsidR="00B32568" w:rsidRDefault="00B32568" w:rsidP="00B32568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17D434" wp14:editId="0B34B6E5">
                <wp:simplePos x="0" y="0"/>
                <wp:positionH relativeFrom="column">
                  <wp:posOffset>-489585</wp:posOffset>
                </wp:positionH>
                <wp:positionV relativeFrom="paragraph">
                  <wp:posOffset>153670</wp:posOffset>
                </wp:positionV>
                <wp:extent cx="400050" cy="400050"/>
                <wp:effectExtent l="0" t="0" r="1905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568" w:rsidRPr="00B32568" w:rsidRDefault="00B32568" w:rsidP="00B3256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8" style="position:absolute;left:0;text-align:left;margin-left:-38.55pt;margin-top:12.1pt;width:31.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" fillcolor="window" strokecolor="#002060" strokeweight="2pt">
                <v:textbox>
                  <w:txbxContent>
                    <w:p w:rsidR="00B32568" w:rsidRPr="00B32568" w:rsidRDefault="00B32568" w:rsidP="00B3256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B32568" w:rsidRDefault="00B32568" w:rsidP="00B325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C2ECA0" wp14:editId="5EFCAA1D">
                <wp:simplePos x="0" y="0"/>
                <wp:positionH relativeFrom="column">
                  <wp:posOffset>3291840</wp:posOffset>
                </wp:positionH>
                <wp:positionV relativeFrom="paragraph">
                  <wp:posOffset>91440</wp:posOffset>
                </wp:positionV>
                <wp:extent cx="752475" cy="428625"/>
                <wp:effectExtent l="0" t="0" r="28575" b="28575"/>
                <wp:wrapNone/>
                <wp:docPr id="20" name="Выгнутая вверх стрел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28625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верх стрелка 20" o:spid="_x0000_s1026" type="#_x0000_t105" style="position:absolute;margin-left:259.2pt;margin-top:7.2pt;width:59.2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" adj="15448,20062,16200" fillcolor="window" strokecolor="#00206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4F4BB4" wp14:editId="4F18293B">
                <wp:simplePos x="0" y="0"/>
                <wp:positionH relativeFrom="column">
                  <wp:posOffset>-518160</wp:posOffset>
                </wp:positionH>
                <wp:positionV relativeFrom="paragraph">
                  <wp:posOffset>353695</wp:posOffset>
                </wp:positionV>
                <wp:extent cx="3886200" cy="2438400"/>
                <wp:effectExtent l="0" t="0" r="1905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438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568" w:rsidRDefault="00B32568" w:rsidP="00B3256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A2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Что может возникнуть?</w:t>
                            </w:r>
                          </w:p>
                          <w:p w:rsidR="00B32568" w:rsidRDefault="00B32568" w:rsidP="00B32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Общение особенно тяжело дается тем детям, у которых были ограничены контакты со сверстниками. Иногда дети не знают то, как можно поздороваться, познакомиться, попросить о помощи, завести дружбу и общение с одноклассниками. У таких детей проявляется: </w:t>
                            </w:r>
                          </w:p>
                          <w:p w:rsidR="00B32568" w:rsidRDefault="00B32568" w:rsidP="00B32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застенчивость, замкнутость, отсутствие интереса к коллективным играм;</w:t>
                            </w:r>
                          </w:p>
                          <w:p w:rsidR="00B32568" w:rsidRDefault="00B32568" w:rsidP="00B32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ссоры с одноклассниками и отвержение со стороны сверстников.</w:t>
                            </w:r>
                          </w:p>
                          <w:p w:rsidR="00B32568" w:rsidRPr="00213194" w:rsidRDefault="00B32568" w:rsidP="00B32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9" style="position:absolute;margin-left:-40.8pt;margin-top:27.85pt;width:306pt;height:19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" fillcolor="window" strokecolor="#00b050" strokeweight="2pt">
                <v:textbox>
                  <w:txbxContent>
                    <w:p w:rsidR="00B32568" w:rsidRDefault="00B32568" w:rsidP="00B3256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A248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Что может возникнуть?</w:t>
                      </w:r>
                    </w:p>
                    <w:p w:rsidR="00B32568" w:rsidRDefault="00B32568" w:rsidP="00B32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Общение особенно тяжело дается тем детям, у которых были ограничены контакты со сверстниками. Иногда дети не знают то, как можно поздороваться, познакомиться, попросить о помощи, завести дружбу и общение с одноклассниками. У таких детей проявляется: </w:t>
                      </w:r>
                    </w:p>
                    <w:p w:rsidR="00B32568" w:rsidRDefault="00B32568" w:rsidP="00B32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застенчивость, замкнутость, отсутствие интереса к коллективным играм;</w:t>
                      </w:r>
                    </w:p>
                    <w:p w:rsidR="00B32568" w:rsidRDefault="00B32568" w:rsidP="00B32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ссоры с одноклассниками и отвержение со стороны сверстников.</w:t>
                      </w:r>
                    </w:p>
                    <w:p w:rsidR="00B32568" w:rsidRPr="00213194" w:rsidRDefault="00B32568" w:rsidP="00B32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</w:rPr>
        <w:t>СОЦИАЛЬНОЕ ОКРУЖЕНИЕ</w:t>
      </w:r>
    </w:p>
    <w:p w:rsidR="00B32568" w:rsidRDefault="00B32568" w:rsidP="00B325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449E60" wp14:editId="037C8A37">
                <wp:simplePos x="0" y="0"/>
                <wp:positionH relativeFrom="column">
                  <wp:posOffset>3168015</wp:posOffset>
                </wp:positionH>
                <wp:positionV relativeFrom="paragraph">
                  <wp:posOffset>258445</wp:posOffset>
                </wp:positionV>
                <wp:extent cx="3105150" cy="2152650"/>
                <wp:effectExtent l="0" t="0" r="19050" b="19050"/>
                <wp:wrapNone/>
                <wp:docPr id="19" name="Прямоугольник с двумя скругленными соседними углами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152650"/>
                        </a:xfrm>
                        <a:prstGeom prst="round2Same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568" w:rsidRDefault="00B32568" w:rsidP="00B325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131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Как не допустить?</w:t>
                            </w:r>
                          </w:p>
                          <w:p w:rsidR="00B32568" w:rsidRPr="00213194" w:rsidRDefault="00B32568" w:rsidP="00B3256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Организовать общение со сверстниками. Предложите совместный поход на мероприятия, прогулки и организуйте общее дело: праздник, спектакль, игры, походы. Поощрять дружбу и общение со сверстниками. Предупредить классного руководителя, чтобы сгладить проблемы, которые могут возникнуть.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соседними углами 19" o:spid="_x0000_s1040" style="position:absolute;margin-left:249.45pt;margin-top:20.35pt;width:244.5pt;height:16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0,215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" adj="-11796480,,5400" path="m358782,l2746368,v198150,,358782,160632,358782,358782l3105150,2152650r,l,2152650r,l,358782c,160632,160632,,358782,xe" fillcolor="window" strokecolor="#00b050" strokeweight="2pt">
                <v:stroke joinstyle="miter"/>
                <v:formulas/>
                <v:path arrowok="t" o:connecttype="custom" o:connectlocs="358782,0;2746368,0;3105150,358782;3105150,2152650;3105150,2152650;0,2152650;0,2152650;0,358782;358782,0" o:connectangles="0,0,0,0,0,0,0,0,0" textboxrect="0,0,3105150,2152650"/>
                <v:textbox>
                  <w:txbxContent>
                    <w:p w:rsidR="00B32568" w:rsidRDefault="00B32568" w:rsidP="00B325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1319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Как не допустить?</w:t>
                      </w:r>
                    </w:p>
                    <w:p w:rsidR="00B32568" w:rsidRPr="00213194" w:rsidRDefault="00B32568" w:rsidP="00B3256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Организовать общение со сверстниками. Предложите совместный поход на мероприятия, прогулки и организуйте общее дело: праздник, спектакль, игры, походы. Поощрять дружбу и общение со сверстниками. Предупредить классного руководителя, чтобы сгладить проблемы, которые могут возникнуть.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P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Default="00B32568" w:rsidP="00B32568">
      <w:pPr>
        <w:rPr>
          <w:rFonts w:ascii="Times New Roman" w:hAnsi="Times New Roman" w:cs="Times New Roman"/>
          <w:sz w:val="28"/>
        </w:rPr>
      </w:pPr>
    </w:p>
    <w:p w:rsidR="00B32568" w:rsidRPr="00B32568" w:rsidRDefault="00240D00" w:rsidP="00B32568">
      <w:pPr>
        <w:tabs>
          <w:tab w:val="left" w:pos="2265"/>
        </w:tabs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10496" cy="2619375"/>
            <wp:effectExtent l="0" t="0" r="0" b="0"/>
            <wp:docPr id="21" name="Рисунок 21" descr="D:\Загрузки Яндекс\Открытки С Пожеланием Успехов В Уче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 Яндекс\Открытки С Пожеланием Успехов В Учеб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83" cy="262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2568" w:rsidRPr="00B32568" w:rsidSect="00B325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44" w:rsidRDefault="00553D44" w:rsidP="00B32568">
      <w:pPr>
        <w:spacing w:after="0" w:line="240" w:lineRule="auto"/>
      </w:pPr>
      <w:r>
        <w:separator/>
      </w:r>
    </w:p>
  </w:endnote>
  <w:endnote w:type="continuationSeparator" w:id="0">
    <w:p w:rsidR="00553D44" w:rsidRDefault="00553D44" w:rsidP="00B3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44" w:rsidRDefault="00553D44" w:rsidP="00B32568">
      <w:pPr>
        <w:spacing w:after="0" w:line="240" w:lineRule="auto"/>
      </w:pPr>
      <w:r>
        <w:separator/>
      </w:r>
    </w:p>
  </w:footnote>
  <w:footnote w:type="continuationSeparator" w:id="0">
    <w:p w:rsidR="00553D44" w:rsidRDefault="00553D44" w:rsidP="00B32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8B"/>
    <w:rsid w:val="00213194"/>
    <w:rsid w:val="00240D00"/>
    <w:rsid w:val="00553D44"/>
    <w:rsid w:val="00613191"/>
    <w:rsid w:val="00710796"/>
    <w:rsid w:val="008F3C6D"/>
    <w:rsid w:val="009B568B"/>
    <w:rsid w:val="00A65F5A"/>
    <w:rsid w:val="00A853BB"/>
    <w:rsid w:val="00B32568"/>
    <w:rsid w:val="00DA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568"/>
  </w:style>
  <w:style w:type="paragraph" w:styleId="a5">
    <w:name w:val="footer"/>
    <w:basedOn w:val="a"/>
    <w:link w:val="a6"/>
    <w:uiPriority w:val="99"/>
    <w:unhideWhenUsed/>
    <w:rsid w:val="00B3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568"/>
  </w:style>
  <w:style w:type="paragraph" w:styleId="a7">
    <w:name w:val="Balloon Text"/>
    <w:basedOn w:val="a"/>
    <w:link w:val="a8"/>
    <w:uiPriority w:val="99"/>
    <w:semiHidden/>
    <w:unhideWhenUsed/>
    <w:rsid w:val="00B3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568"/>
  </w:style>
  <w:style w:type="paragraph" w:styleId="a5">
    <w:name w:val="footer"/>
    <w:basedOn w:val="a"/>
    <w:link w:val="a6"/>
    <w:uiPriority w:val="99"/>
    <w:unhideWhenUsed/>
    <w:rsid w:val="00B3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568"/>
  </w:style>
  <w:style w:type="paragraph" w:styleId="a7">
    <w:name w:val="Balloon Text"/>
    <w:basedOn w:val="a"/>
    <w:link w:val="a8"/>
    <w:uiPriority w:val="99"/>
    <w:semiHidden/>
    <w:unhideWhenUsed/>
    <w:rsid w:val="00B3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2020-05-15T09:31:00Z</cp:lastPrinted>
  <dcterms:created xsi:type="dcterms:W3CDTF">2024-05-03T10:11:00Z</dcterms:created>
  <dcterms:modified xsi:type="dcterms:W3CDTF">2024-05-03T10:11:00Z</dcterms:modified>
</cp:coreProperties>
</file>