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15" w:rsidRPr="007E6915" w:rsidRDefault="007E6915" w:rsidP="000E00F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7E6915">
        <w:rPr>
          <w:rFonts w:ascii="Times New Roman" w:eastAsia="Times New Roman" w:hAnsi="Times New Roman" w:cs="Times New Roman"/>
          <w:bCs/>
          <w:iCs/>
          <w:sz w:val="24"/>
          <w:szCs w:val="20"/>
        </w:rPr>
        <w:t>МДОУ «Детский сад №39»</w:t>
      </w:r>
    </w:p>
    <w:p w:rsidR="007E6915" w:rsidRDefault="007E6915" w:rsidP="000E00F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0"/>
        </w:rPr>
      </w:pPr>
    </w:p>
    <w:p w:rsidR="007D53F8" w:rsidRDefault="007D53F8" w:rsidP="000E00F8">
      <w:pPr>
        <w:shd w:val="clear" w:color="auto" w:fill="FFFFFF"/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0"/>
        </w:rPr>
      </w:pPr>
      <w:r w:rsidRPr="007E6915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0"/>
        </w:rPr>
        <w:t>П</w:t>
      </w:r>
      <w:r w:rsidR="007E6915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0"/>
        </w:rPr>
        <w:t>амятка на летний период</w:t>
      </w:r>
    </w:p>
    <w:p w:rsidR="007E6915" w:rsidRDefault="007E6915" w:rsidP="000E00F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0"/>
        </w:rPr>
      </w:pPr>
    </w:p>
    <w:p w:rsidR="007E6915" w:rsidRPr="007E6915" w:rsidRDefault="007E6915" w:rsidP="000E00F8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0"/>
        </w:rPr>
      </w:pPr>
      <w:r w:rsidRPr="007E6915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0"/>
        </w:rPr>
        <w:t>Учитель-логопед: Соколова Ольга Игоревна</w:t>
      </w:r>
    </w:p>
    <w:p w:rsidR="007D53F8" w:rsidRPr="00E32023" w:rsidRDefault="007D53F8" w:rsidP="000E00F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</w:rPr>
      </w:pPr>
    </w:p>
    <w:p w:rsidR="007D53F8" w:rsidRPr="00E32023" w:rsidRDefault="007D53F8" w:rsidP="000E00F8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Упражнения для автоматизации звуков</w:t>
      </w:r>
    </w:p>
    <w:p w:rsidR="007D53F8" w:rsidRPr="00E32023" w:rsidRDefault="007D53F8" w:rsidP="000E00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Следите за поставленными звуками, добивайтесь правильного произношения, иначе проделанная работа за год может пойти насмарку: "</w:t>
      </w:r>
      <w:proofErr w:type="spellStart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недоавтоматизированные</w:t>
      </w:r>
      <w:proofErr w:type="spellEnd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" звуки могут "потеряться" (исчезнуть из громкой речи), тогда необходимо будет работу с логопедом начинать заново.</w:t>
      </w:r>
    </w:p>
    <w:p w:rsidR="007D53F8" w:rsidRPr="00E32023" w:rsidRDefault="007D53F8" w:rsidP="000E00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2. </w:t>
      </w: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Исправляйте неверно произнесённые ребёнком слова.  Поправляйте речь ребёнка СПОКОЙНО, произнося слово, верно,  не требуйте СРАЗУ повторить слово правильно. </w:t>
      </w: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Главное, обратить внимание на неверное произношение!</w:t>
      </w:r>
    </w:p>
    <w:p w:rsidR="007D53F8" w:rsidRPr="00E32023" w:rsidRDefault="007D53F8" w:rsidP="000E00F8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Упражнения для развития фонематических процессов</w:t>
      </w:r>
    </w:p>
    <w:p w:rsidR="007D53F8" w:rsidRPr="00E32023" w:rsidRDefault="007D53F8" w:rsidP="000E00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Определение количества звуков в слове и их последовательности. (Сколько звуков в слове «кран»? Какой 1, 2, 3, 4?)</w:t>
      </w:r>
    </w:p>
    <w:p w:rsidR="007D53F8" w:rsidRPr="00E32023" w:rsidRDefault="007D53F8" w:rsidP="000E00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Придумывание слов с определённым количеством звуков.</w:t>
      </w:r>
    </w:p>
    <w:p w:rsidR="007D53F8" w:rsidRPr="00E32023" w:rsidRDefault="007D53F8" w:rsidP="000E00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Узнавание слов, предъявленных ребёнку в виде последовательно произнесённых звуков. (Какое слово получится из этих звуков: «к-о-ш-к-а).</w:t>
      </w:r>
    </w:p>
    <w:p w:rsidR="007D53F8" w:rsidRPr="00E32023" w:rsidRDefault="007D53F8" w:rsidP="000E00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Образование новых слов с помощью «наращивания звуков. (Какой звук надо добавить к лову «рот», чтобы получилось новое слово? Крот-грот, пар-парк, Оля – Коля, Толя, Поля).</w:t>
      </w:r>
    </w:p>
    <w:p w:rsidR="007D53F8" w:rsidRPr="00E32023" w:rsidRDefault="007D53F8" w:rsidP="000E00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Образование новых слов путём замены в слове первого звука на какой-либо другой звук. (Дом-сом, </w:t>
      </w:r>
      <w:proofErr w:type="gramStart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лом-ком</w:t>
      </w:r>
      <w:proofErr w:type="gramEnd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.)</w:t>
      </w:r>
    </w:p>
    <w:p w:rsidR="007D53F8" w:rsidRPr="00E32023" w:rsidRDefault="007D53F8" w:rsidP="000E00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Отобрать картинки или назвать слова, в названиях которых 4-5 звуков.</w:t>
      </w:r>
    </w:p>
    <w:p w:rsidR="007D53F8" w:rsidRPr="00E32023" w:rsidRDefault="007D53F8" w:rsidP="000E00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Подобрать слова, в которых заданный звук был бы на 1-ом, на 2-ом, на  3-ем месте. (Шуба, уши, кошка.)</w:t>
      </w:r>
    </w:p>
    <w:p w:rsidR="007D53F8" w:rsidRPr="00E32023" w:rsidRDefault="007D53F8" w:rsidP="000E00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Составление слов различной </w:t>
      </w:r>
      <w:proofErr w:type="spellStart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звуко</w:t>
      </w:r>
      <w:proofErr w:type="spellEnd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-слоговой структуры из букв разрезной азбуки: сам, нос, рама, шуба, стол, волк.  и т.д.</w:t>
      </w:r>
    </w:p>
    <w:p w:rsidR="007D53F8" w:rsidRPr="00E32023" w:rsidRDefault="007D53F8" w:rsidP="000E00F8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Упражнения для развития слоговой структуры слова</w:t>
      </w:r>
    </w:p>
    <w:p w:rsidR="007D53F8" w:rsidRPr="00E32023" w:rsidRDefault="007D53F8" w:rsidP="000E00F8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(слогового анализа и синтеза)</w:t>
      </w:r>
    </w:p>
    <w:p w:rsidR="007D53F8" w:rsidRPr="00E32023" w:rsidRDefault="007D53F8" w:rsidP="000E00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Определение количества слогов в слове и их последовательности. (Сколько слогов в слове «молоток»? Какой 1?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2?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3?)</w:t>
      </w:r>
    </w:p>
    <w:p w:rsidR="007D53F8" w:rsidRPr="00E32023" w:rsidRDefault="007D53F8" w:rsidP="000E00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Придумывание ребёнком слов с определённым количеством слогов</w:t>
      </w:r>
    </w:p>
    <w:p w:rsidR="007D53F8" w:rsidRPr="00E32023" w:rsidRDefault="007D53F8" w:rsidP="000E00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Составление слов из слогов, данных в разбивку. (Слоги потеряли своё место, надо помочь им его найти: на-</w:t>
      </w:r>
      <w:proofErr w:type="spellStart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ро</w:t>
      </w:r>
      <w:proofErr w:type="spellEnd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-во, ка-</w:t>
      </w:r>
      <w:proofErr w:type="spellStart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сум</w:t>
      </w:r>
      <w:proofErr w:type="spellEnd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).</w:t>
      </w:r>
    </w:p>
    <w:p w:rsidR="007D53F8" w:rsidRPr="00E32023" w:rsidRDefault="007D53F8" w:rsidP="000E00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го-ло-ва</w:t>
      </w:r>
      <w:proofErr w:type="spellEnd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).</w:t>
      </w:r>
    </w:p>
    <w:p w:rsidR="007D53F8" w:rsidRPr="00E32023" w:rsidRDefault="007D53F8" w:rsidP="000E00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Распределение картинок в соответствии с количеством слогов в слове. (Положить картинки, названия которых состоят из односложных слов, в одно место, а названия которых из 2, 3, 4-сложных слов - в другое).</w:t>
      </w:r>
    </w:p>
    <w:p w:rsidR="007D53F8" w:rsidRPr="00E32023" w:rsidRDefault="007D53F8" w:rsidP="000E00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Отхлопать или отстучать слово по слогам и назвать их количество.</w:t>
      </w:r>
    </w:p>
    <w:p w:rsidR="007D53F8" w:rsidRPr="00E32023" w:rsidRDefault="007D53F8" w:rsidP="000E00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Выделять гласные звуки. (Столько слогов в слове, сколько гласных) и т. д.</w:t>
      </w:r>
    </w:p>
    <w:p w:rsidR="007D53F8" w:rsidRPr="00E32023" w:rsidRDefault="007D53F8" w:rsidP="000E00F8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Упражнения для формирования правильного грамматического строя речи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Упражнения на обучение изменять слова по числам, падежам (один сад, а много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 </w:t>
      </w:r>
      <w:r w:rsidR="000E00F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сады, </w:t>
      </w:r>
      <w:bookmarkStart w:id="0" w:name="_GoBack"/>
      <w:bookmarkEnd w:id="0"/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гулял где за садом, много это глаза – а один …, много это уши – а одно …, одна конфета – а шесть … и т.д.)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Упражнения на обучение образовывать новые слова (уменьшительные, ласкательные формы и т. д.):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Подбери подходящее по смыслу слово: большой сад, а маленький …,     маленькая куколка, а большая …,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Закончи предложение: весной картошку сажают, а осенью …, воду наливают, а соль …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Назови детенышей животных: кто у медведицы – медвежата, у   коровы - …, у слонихи - …, у овцы - … и т.д.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Если кораблик из бумаги, значит он бумажный, а шуба из меха (какая шуба?) и т.д.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У лисы хвост лисий, а у зайца, у собаки, у кошки и т.д.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Если днём жара, то день жаркий, а если мороз - …, ветер - …, дождь -… и т.д.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7D53F8" w:rsidRPr="00E32023" w:rsidRDefault="007D53F8" w:rsidP="000E00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Начать предложение, а ребенок пусть сам его закончит, подбирая разные варианты.</w:t>
      </w:r>
    </w:p>
    <w:p w:rsidR="007D53F8" w:rsidRPr="00E32023" w:rsidRDefault="007D53F8" w:rsidP="000E00F8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lastRenderedPageBreak/>
        <w:t>Упражнения на расширение словарного запаса ребёнка</w:t>
      </w:r>
    </w:p>
    <w:p w:rsidR="007D53F8" w:rsidRPr="00E32023" w:rsidRDefault="007D53F8" w:rsidP="000E00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7D53F8" w:rsidRPr="00E32023" w:rsidRDefault="007D53F8" w:rsidP="000E00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Сочиняйте стихи, рифмы.</w:t>
      </w:r>
    </w:p>
    <w:p w:rsidR="007D53F8" w:rsidRPr="00E32023" w:rsidRDefault="007D53F8" w:rsidP="000E00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Читая знакомые стихи, просите подсказать пропущенное слово.</w:t>
      </w:r>
    </w:p>
    <w:p w:rsidR="007D53F8" w:rsidRPr="00E32023" w:rsidRDefault="007D53F8" w:rsidP="000E00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7D53F8" w:rsidRPr="00E32023" w:rsidRDefault="007D53F8" w:rsidP="000E00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7D53F8" w:rsidRPr="00E32023" w:rsidRDefault="007D53F8" w:rsidP="000E00F8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Упражнения на развитие связной речи</w:t>
      </w:r>
    </w:p>
    <w:p w:rsidR="007D53F8" w:rsidRPr="00E32023" w:rsidRDefault="007D53F8" w:rsidP="000E00F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Необходимо учить ребёнка давать полный ответ на вопрос.</w:t>
      </w:r>
    </w:p>
    <w:p w:rsidR="007D53F8" w:rsidRPr="00E32023" w:rsidRDefault="007D53F8" w:rsidP="000E00F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Вызывать у него желание о чем-то рассказывать.</w:t>
      </w:r>
    </w:p>
    <w:p w:rsidR="007D53F8" w:rsidRPr="00E32023" w:rsidRDefault="007D53F8" w:rsidP="000E00F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Расспрашивайте о важных для него событиях.</w:t>
      </w:r>
    </w:p>
    <w:p w:rsidR="007D53F8" w:rsidRPr="00E32023" w:rsidRDefault="007D53F8" w:rsidP="000E00F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Внимательно слушайте ребёнка и направляйте его сбивчивый рассказ путём вопросов по содержанию.</w:t>
      </w:r>
    </w:p>
    <w:p w:rsidR="007D53F8" w:rsidRPr="00E32023" w:rsidRDefault="007D53F8" w:rsidP="000E00F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Подсказывайте, поправляйте ударение и произношение, но всегда давайте возможность выговориться.</w:t>
      </w:r>
    </w:p>
    <w:p w:rsidR="007D53F8" w:rsidRPr="00E32023" w:rsidRDefault="007D53F8" w:rsidP="000E00F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708"/>
        <w:rPr>
          <w:rFonts w:ascii="Arial" w:eastAsia="Times New Roman" w:hAnsi="Arial" w:cs="Arial"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color w:val="000000"/>
          <w:sz w:val="24"/>
          <w:szCs w:val="20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7D53F8" w:rsidRDefault="007D53F8" w:rsidP="000E00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</w:pPr>
    </w:p>
    <w:p w:rsidR="007D53F8" w:rsidRDefault="007D53F8" w:rsidP="000E00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</w:pPr>
    </w:p>
    <w:p w:rsidR="007D53F8" w:rsidRDefault="007D53F8" w:rsidP="000E00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</w:pPr>
    </w:p>
    <w:p w:rsidR="007D53F8" w:rsidRDefault="007D53F8" w:rsidP="000E00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</w:pPr>
    </w:p>
    <w:p w:rsidR="007D53F8" w:rsidRDefault="007D53F8" w:rsidP="000E00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</w:pPr>
    </w:p>
    <w:p w:rsidR="007D53F8" w:rsidRPr="00E32023" w:rsidRDefault="007D53F8" w:rsidP="000E00F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 w:rsidRPr="00E32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 xml:space="preserve">Ваш учитель-логопед, Ольга Игоревна. </w:t>
      </w:r>
    </w:p>
    <w:p w:rsidR="00145662" w:rsidRPr="00E32023" w:rsidRDefault="00145662" w:rsidP="000E00F8">
      <w:pPr>
        <w:spacing w:line="360" w:lineRule="auto"/>
        <w:rPr>
          <w:rFonts w:ascii="Times New Roman" w:hAnsi="Times New Roman" w:cs="Times New Roman"/>
          <w:sz w:val="24"/>
          <w:szCs w:val="20"/>
        </w:rPr>
      </w:pPr>
    </w:p>
    <w:sectPr w:rsidR="00145662" w:rsidRPr="00E32023" w:rsidSect="00ED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EE4"/>
    <w:multiLevelType w:val="multilevel"/>
    <w:tmpl w:val="47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3F96"/>
    <w:multiLevelType w:val="multilevel"/>
    <w:tmpl w:val="2BDC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F5F85"/>
    <w:multiLevelType w:val="multilevel"/>
    <w:tmpl w:val="88A4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E153F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D43DF"/>
    <w:multiLevelType w:val="multilevel"/>
    <w:tmpl w:val="EC32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26D60"/>
    <w:multiLevelType w:val="multilevel"/>
    <w:tmpl w:val="AC7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D514E"/>
    <w:multiLevelType w:val="multilevel"/>
    <w:tmpl w:val="EC3C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96428"/>
    <w:multiLevelType w:val="multilevel"/>
    <w:tmpl w:val="5CD0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C1F6D"/>
    <w:multiLevelType w:val="multilevel"/>
    <w:tmpl w:val="9C00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A5FBA"/>
    <w:multiLevelType w:val="multilevel"/>
    <w:tmpl w:val="689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567E5"/>
    <w:multiLevelType w:val="multilevel"/>
    <w:tmpl w:val="032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04A3D"/>
    <w:multiLevelType w:val="multilevel"/>
    <w:tmpl w:val="8200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464EA"/>
    <w:multiLevelType w:val="multilevel"/>
    <w:tmpl w:val="68DA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6283E"/>
    <w:multiLevelType w:val="multilevel"/>
    <w:tmpl w:val="2066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EC60FE"/>
    <w:rsid w:val="000E00F8"/>
    <w:rsid w:val="001155BF"/>
    <w:rsid w:val="00145662"/>
    <w:rsid w:val="001C588F"/>
    <w:rsid w:val="002552A9"/>
    <w:rsid w:val="00332D41"/>
    <w:rsid w:val="00352249"/>
    <w:rsid w:val="004474CB"/>
    <w:rsid w:val="00533640"/>
    <w:rsid w:val="006E6466"/>
    <w:rsid w:val="007D53F8"/>
    <w:rsid w:val="007E6915"/>
    <w:rsid w:val="009B41CB"/>
    <w:rsid w:val="00C66D0E"/>
    <w:rsid w:val="00C90BED"/>
    <w:rsid w:val="00CC2A26"/>
    <w:rsid w:val="00D8103B"/>
    <w:rsid w:val="00D904C4"/>
    <w:rsid w:val="00E32023"/>
    <w:rsid w:val="00E651CF"/>
    <w:rsid w:val="00E70ECB"/>
    <w:rsid w:val="00EB4F0D"/>
    <w:rsid w:val="00EC60FE"/>
    <w:rsid w:val="00EC6E6B"/>
    <w:rsid w:val="00ED3643"/>
    <w:rsid w:val="00F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9E9C7-FD92-481E-8CE5-76D9DD2A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FE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3">
    <w:name w:val="heading 3"/>
    <w:basedOn w:val="a"/>
    <w:link w:val="30"/>
    <w:uiPriority w:val="9"/>
    <w:qFormat/>
    <w:rsid w:val="006E6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4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E6466"/>
    <w:pPr>
      <w:autoSpaceDE w:val="0"/>
      <w:autoSpaceDN w:val="0"/>
      <w:adjustRightInd w:val="0"/>
      <w:jc w:val="left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466"/>
    <w:rPr>
      <w:rFonts w:eastAsia="Times New Roman"/>
      <w:b/>
      <w:bCs/>
      <w:sz w:val="27"/>
      <w:szCs w:val="27"/>
      <w:lang w:eastAsia="ru-RU"/>
    </w:rPr>
  </w:style>
  <w:style w:type="paragraph" w:customStyle="1" w:styleId="template">
    <w:name w:val="template"/>
    <w:basedOn w:val="a"/>
    <w:rsid w:val="006E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646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C58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6">
    <w:name w:val="Normal (Web)"/>
    <w:basedOn w:val="a"/>
    <w:uiPriority w:val="99"/>
    <w:semiHidden/>
    <w:unhideWhenUsed/>
    <w:rsid w:val="001C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C588F"/>
    <w:rPr>
      <w:i/>
      <w:iCs/>
    </w:rPr>
  </w:style>
  <w:style w:type="character" w:styleId="a8">
    <w:name w:val="Hyperlink"/>
    <w:basedOn w:val="a0"/>
    <w:uiPriority w:val="99"/>
    <w:unhideWhenUsed/>
    <w:rsid w:val="001C588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C588F"/>
    <w:rPr>
      <w:b/>
      <w:bCs/>
    </w:rPr>
  </w:style>
  <w:style w:type="paragraph" w:customStyle="1" w:styleId="c4">
    <w:name w:val="c4"/>
    <w:basedOn w:val="a"/>
    <w:rsid w:val="009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41CB"/>
  </w:style>
  <w:style w:type="paragraph" w:customStyle="1" w:styleId="c12">
    <w:name w:val="c12"/>
    <w:basedOn w:val="a"/>
    <w:rsid w:val="009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3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2023"/>
  </w:style>
  <w:style w:type="paragraph" w:customStyle="1" w:styleId="c8">
    <w:name w:val="c8"/>
    <w:basedOn w:val="a"/>
    <w:rsid w:val="00E3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3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11</cp:revision>
  <cp:lastPrinted>2023-05-22T05:50:00Z</cp:lastPrinted>
  <dcterms:created xsi:type="dcterms:W3CDTF">2023-04-20T05:04:00Z</dcterms:created>
  <dcterms:modified xsi:type="dcterms:W3CDTF">2024-02-05T12:32:00Z</dcterms:modified>
</cp:coreProperties>
</file>