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601" w:type="dxa"/>
        <w:tblLook w:val="01E0"/>
      </w:tblPr>
      <w:tblGrid>
        <w:gridCol w:w="4072"/>
        <w:gridCol w:w="1026"/>
        <w:gridCol w:w="5320"/>
      </w:tblGrid>
      <w:tr w:rsidR="00FA4F09" w:rsidRPr="003C0A92" w:rsidTr="00755EB3">
        <w:trPr>
          <w:trHeight w:val="1418"/>
        </w:trPr>
        <w:tc>
          <w:tcPr>
            <w:tcW w:w="4072" w:type="dxa"/>
            <w:shd w:val="clear" w:color="auto" w:fill="auto"/>
          </w:tcPr>
          <w:p w:rsidR="00474221" w:rsidRPr="00474221" w:rsidRDefault="00474221" w:rsidP="0047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2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>МДОУ «Детский сад № 39»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>Протокол № 1 от 10.03.2022 г.</w:t>
            </w:r>
          </w:p>
          <w:p w:rsidR="00474221" w:rsidRPr="00474221" w:rsidRDefault="00474221" w:rsidP="0047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BC" w:rsidRPr="00FA4F09" w:rsidRDefault="00E256BC" w:rsidP="001C679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E256BC" w:rsidRPr="00FA4F09" w:rsidRDefault="00E256BC" w:rsidP="00FA4F0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56BC" w:rsidRPr="00FA4F09" w:rsidRDefault="00E256BC" w:rsidP="00FA4F0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56BC" w:rsidRPr="00FA4F09" w:rsidRDefault="00E256BC" w:rsidP="00FA4F0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74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УТВЕРЖДАЮ: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 xml:space="preserve">                 Заведующий МДОУ  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 xml:space="preserve">                «Детский сад № 39»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221">
              <w:rPr>
                <w:rFonts w:ascii="Times New Roman" w:hAnsi="Times New Roman"/>
                <w:sz w:val="24"/>
                <w:szCs w:val="24"/>
              </w:rPr>
              <w:t xml:space="preserve">               __________ /_______________________/</w:t>
            </w:r>
          </w:p>
          <w:p w:rsidR="00474221" w:rsidRPr="00474221" w:rsidRDefault="00474221" w:rsidP="004742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74221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             расшифровка подписи</w:t>
            </w:r>
          </w:p>
          <w:p w:rsidR="00474221" w:rsidRPr="00474221" w:rsidRDefault="00474221" w:rsidP="0047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Приказ № 01-15/35 от 11.03.2022 г.</w:t>
            </w:r>
          </w:p>
          <w:p w:rsidR="00E256BC" w:rsidRPr="003C0A92" w:rsidRDefault="00E256BC" w:rsidP="001C679B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4D9" w:rsidRPr="00FA4F09" w:rsidRDefault="008B24D9" w:rsidP="00FA4F0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3BF5" w:rsidRPr="00474221" w:rsidRDefault="00A83BF5" w:rsidP="00FA4F09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Положение</w:t>
      </w:r>
      <w:r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о психолого-педагогическом консил</w:t>
      </w:r>
      <w:r w:rsidR="00CD1B4B"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иуме муниципального дошкольного образовательно</w:t>
      </w:r>
      <w:r w:rsidR="00935FCF"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го учреждения «Детский сад № </w:t>
      </w:r>
      <w:r w:rsidR="001C679B"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2D4C44"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="00CD1B4B" w:rsidRPr="004742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CD1B4B" w:rsidRPr="00FA4F09" w:rsidRDefault="00CD1B4B" w:rsidP="00FA4F09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Психолого-педагогический консилиум </w:t>
      </w:r>
      <w:r w:rsidR="00E56207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МДОУ «Детский сад № </w:t>
      </w:r>
      <w:r w:rsidR="001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538AB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D437A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работников, осуществляющей образовательную де</w:t>
      </w:r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ятельность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целью создания оптимальных условий обучения, развития, социализации и адаптации 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Задачами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A83BF5" w:rsidRPr="00FA4F09" w:rsidRDefault="006C6874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В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ыявление трудностей в освоении образовательных программ, особенностей в развитии, социальной адаптации и поведении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A83BF5" w:rsidRPr="00FA4F09" w:rsidRDefault="006C6874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1.2.2. Р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азработка рекомендаций по организации психолого-педагогического сопровождения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1.2.3. 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онсультирование участников образовательных отношений по вопросам актуального психофизического состояния и возможностей 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CD1B4B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1.2.4. </w:t>
      </w:r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Психолого-педа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огический консилиум осуществляет свою деятельность в соответс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вии с ФЗ «Об образовании в РФ» от 29.12.2012г.№ 273-ФЗ; Конвенц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о правах ребенка; распоряжением Министерства просвещения РФ от 9 сентября 2019г. </w:t>
      </w:r>
      <w:proofErr w:type="gramStart"/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="002D4C4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Р-93 «Об утверждении примерного Положения о психолого-педагогическом консилиуме образовательной организации»; Уставом детского сада; и настоящим Положением.</w:t>
      </w:r>
      <w:proofErr w:type="gramEnd"/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A83BF5" w:rsidRPr="00FA4F09" w:rsidRDefault="00A83BF5" w:rsidP="00FA4F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руководителя Организации.</w:t>
      </w:r>
    </w:p>
    <w:p w:rsidR="00A83BF5" w:rsidRPr="00FA4F09" w:rsidRDefault="00A83BF5" w:rsidP="00FA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</w:t>
      </w:r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</w:t>
      </w:r>
      <w:proofErr w:type="spellStart"/>
      <w:r w:rsidR="00390A03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E56207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оформляются:</w:t>
      </w:r>
    </w:p>
    <w:p w:rsidR="00A83BF5" w:rsidRPr="00FA4F09" w:rsidRDefault="00390A03" w:rsidP="00FA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утверждением состава </w:t>
      </w:r>
      <w:proofErr w:type="spellStart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3BF5" w:rsidRPr="00FA4F09" w:rsidRDefault="00390A03" w:rsidP="00FA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proofErr w:type="spellStart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утвержденное руководителем Организации.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83BF5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ведется документация </w:t>
      </w:r>
      <w:r w:rsidR="00FA4F09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(приложение 1)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6874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Документация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входит в номенклатуру дел, хранится в детском саду в течение </w:t>
      </w:r>
      <w:r w:rsidR="00247C69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руковод</w:t>
      </w:r>
      <w:r w:rsidR="00935FCF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ителя МДОУ «Детский сад № </w:t>
      </w:r>
      <w:r w:rsidR="00E56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9538AB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Состав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F643D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spellStart"/>
      <w:r w:rsidR="003F643D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3F643D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F643D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воспитатель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необходимости), педагог-пси</w:t>
      </w:r>
      <w:r w:rsidR="009538AB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холог, учитель-логопед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учитель-дефектолог,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83BF5" w:rsidRPr="00FA4F09" w:rsidRDefault="00A83BF5" w:rsidP="00FA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исполняющего его обязанности.</w:t>
      </w:r>
    </w:p>
    <w:p w:rsidR="00E16E10" w:rsidRPr="00FA4F09" w:rsidRDefault="00244071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Ход заседания фиксируется в протоколе </w:t>
      </w:r>
      <w:r w:rsidR="00FA4F09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A4F09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2, приложение 3, приложение 4</w:t>
      </w:r>
      <w:r w:rsidR="00E16E10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Протокол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 Коллегиальное решение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</w:t>
      </w:r>
      <w:r w:rsidR="00FA4F09" w:rsidRPr="00FA4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 5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Заключение подписывается всеми членами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образовательная деятельность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При направлении воспитанника на психолого-медико-педагогическую комиссию (далее - ПМПК)</w:t>
      </w:r>
      <w:r w:rsidRPr="00FA4F09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оформляется Представление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воспитанника</w:t>
      </w:r>
      <w:r w:rsid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A4F09" w:rsidRPr="00FA4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 6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Представление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E16E10" w:rsidRPr="00FA4F09" w:rsidRDefault="00E16E10" w:rsidP="00FA4F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Режим деятельности </w:t>
      </w:r>
      <w:proofErr w:type="spellStart"/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Периодичность проведения заседаний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запросом детского сада на обследование и организацию комплексного сопровождения воспитанников и отражается в графике проведения заседаний.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подразделяются </w:t>
      </w:r>
      <w:proofErr w:type="gram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плановые и внеплановые.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Плановые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Внеплановые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детского сада; с целью решения конфликтных ситуаций и других случаях.</w:t>
      </w:r>
      <w:proofErr w:type="gramEnd"/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При проведении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учитываются результаты освоения образовательной программы, комплексного обследования специалистами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степень социализации и адаптации воспитанника.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Деятельность специалистов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Специалисты, включенные в состав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планом заседаний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8D437A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Специалистам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увеличение объема работ устанавливаются выплаты стимулирующего характера, размер которой определяется детским садом самостоятельно.</w:t>
      </w:r>
    </w:p>
    <w:p w:rsidR="00E16E10" w:rsidRPr="00FA4F09" w:rsidRDefault="00E16E10" w:rsidP="00FA4F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Проведение обследования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Обследование воспитанника специалистами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по инициативе родителей (законных представителей) или сотрудников детского сада с письменного согласия родителей (законных представителей) (</w:t>
      </w:r>
      <w:r w:rsidR="00FA4F09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7</w:t>
      </w:r>
      <w:hyperlink r:id="rId7" w:anchor="15000" w:history="1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Секретарь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согласованию с председателем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заблаговременно информирует членов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предстоящем заседании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На период подготовки к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последующей реализации рекомендаций воспитаннику назначается ведущий специалист из членов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воспитатель или другой специалист. Ведущий специалист представляет воспитанника на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 необходимости).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</w:t>
      </w:r>
      <w:proofErr w:type="gram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разрабатываются рекомендации.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степени социализации и адаптации воспитанника.</w:t>
      </w:r>
    </w:p>
    <w:p w:rsidR="00E16E10" w:rsidRPr="00FA4F09" w:rsidRDefault="00E16E10" w:rsidP="00FA4F0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воспитанников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Рекомендации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адаптированной основной общеобразовательной программы;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индивидуального учебного плана воспитанника;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адаптацию образовательных и контрольно-измерительных материалов;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услуг тьютора, ассистента (помощника), оказывающего воспитаннику необходимую техническую помощь (индивидуально или на группу воспитанников), в том числе на период адаптации воспитанник</w:t>
      </w:r>
      <w:r w:rsid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детском саду на определённый период или на постоянной основе</w:t>
      </w:r>
      <w:r w:rsidR="00E256BC"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Рекомендации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дополнительной двигательной нагрузки в течение учебного дня/снижение двигательной нагрузки;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дополнительных перерывов;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услуг ассистента (помощника), оказывающего воспитанникам необходимую техническую помощь;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5.3. Рекомендации </w:t>
      </w:r>
      <w:proofErr w:type="spellStart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</w:t>
      </w:r>
      <w:r w:rsidRPr="00FA4F09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включать в том числе: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групповых и (или) индивидуальных коррекционно-развивающих и компенсирующих занятий с воспитанником;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индивидуального учебного плана воспитанника;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адаптацию учебных и контрольно-измерительных материалов;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профилактику асоциального (девиантного) поведения воспитанника;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E16E10" w:rsidRPr="00FA4F09" w:rsidRDefault="00E16E10" w:rsidP="00FA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6E10" w:rsidRPr="00FA4F09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6E10" w:rsidRPr="00FA4F09" w:rsidRDefault="00E16E10" w:rsidP="00FA4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Pr="0034208F" w:rsidRDefault="00E16E1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Pr="0034208F" w:rsidRDefault="00E16E10" w:rsidP="00E1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Default="00E16E10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C69" w:rsidRDefault="00247C69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C69" w:rsidRDefault="00247C69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C69" w:rsidRDefault="00247C69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C69" w:rsidRDefault="00247C69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C69" w:rsidRDefault="00247C69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6E10" w:rsidRPr="0034208F" w:rsidRDefault="00E16E10" w:rsidP="00E16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08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16E10" w:rsidRDefault="00E16E10" w:rsidP="00FA4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6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Документация </w:t>
      </w:r>
      <w:r w:rsidR="002C6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психолого-педагогического консилиума</w:t>
      </w:r>
    </w:p>
    <w:p w:rsidR="002C61B3" w:rsidRPr="002C61B3" w:rsidRDefault="002C61B3" w:rsidP="00FA4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6E10" w:rsidRPr="00D84ED0" w:rsidRDefault="00E16E10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Приказ о создании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утвержденным составом специалистов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16E10" w:rsidRPr="00D84ED0" w:rsidRDefault="00E16E10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Положение о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16E10" w:rsidRPr="00D84ED0" w:rsidRDefault="00E16E10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График</w:t>
      </w:r>
      <w:r w:rsidR="00247C69"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проведения плановых заседаний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учебный год;</w:t>
      </w:r>
    </w:p>
    <w:p w:rsidR="00247C69" w:rsidRPr="00D84ED0" w:rsidRDefault="00E16E10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84E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учета заседаний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воспитанников, прошедших </w:t>
      </w:r>
      <w:proofErr w:type="spellStart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D84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форме:</w:t>
      </w:r>
    </w:p>
    <w:tbl>
      <w:tblPr>
        <w:tblStyle w:val="a6"/>
        <w:tblW w:w="0" w:type="auto"/>
        <w:tblInd w:w="108" w:type="dxa"/>
        <w:tblLook w:val="04A0"/>
      </w:tblPr>
      <w:tblGrid>
        <w:gridCol w:w="417"/>
        <w:gridCol w:w="886"/>
        <w:gridCol w:w="2835"/>
        <w:gridCol w:w="5245"/>
      </w:tblGrid>
      <w:tr w:rsidR="002C61B3" w:rsidRPr="002C61B3" w:rsidTr="00247C69">
        <w:tc>
          <w:tcPr>
            <w:tcW w:w="390" w:type="dxa"/>
            <w:hideMark/>
          </w:tcPr>
          <w:p w:rsidR="00E16E10" w:rsidRPr="00EB2982" w:rsidRDefault="00EB2982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="00E16E10"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2835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Тематика заседания</w:t>
            </w:r>
            <w:r w:rsidRPr="00EB2982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Вид консилиума (плановый/внеплановый) </w:t>
            </w:r>
          </w:p>
        </w:tc>
      </w:tr>
      <w:tr w:rsidR="002C61B3" w:rsidRPr="002C61B3" w:rsidTr="00247C69">
        <w:tc>
          <w:tcPr>
            <w:tcW w:w="390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88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283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524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2C61B3" w:rsidRPr="002C61B3" w:rsidTr="00247C69">
        <w:tc>
          <w:tcPr>
            <w:tcW w:w="390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88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283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524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EB2982" w:rsidRPr="002C61B3" w:rsidTr="00247C69">
        <w:tc>
          <w:tcPr>
            <w:tcW w:w="390" w:type="dxa"/>
          </w:tcPr>
          <w:p w:rsidR="00EB2982" w:rsidRPr="002C61B3" w:rsidRDefault="00EB2982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86" w:type="dxa"/>
          </w:tcPr>
          <w:p w:rsidR="00EB2982" w:rsidRPr="002C61B3" w:rsidRDefault="00EB2982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B2982" w:rsidRPr="002C61B3" w:rsidRDefault="00EB2982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:rsidR="00EB2982" w:rsidRPr="002C61B3" w:rsidRDefault="00EB2982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16E10" w:rsidRPr="00EB2982" w:rsidRDefault="00E16E10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Style w:val="a6"/>
        <w:tblW w:w="9464" w:type="dxa"/>
        <w:tblInd w:w="108" w:type="dxa"/>
        <w:tblLayout w:type="fixed"/>
        <w:tblLook w:val="04A0"/>
      </w:tblPr>
      <w:tblGrid>
        <w:gridCol w:w="426"/>
        <w:gridCol w:w="1896"/>
        <w:gridCol w:w="1225"/>
        <w:gridCol w:w="1386"/>
        <w:gridCol w:w="1446"/>
        <w:gridCol w:w="1843"/>
        <w:gridCol w:w="1242"/>
      </w:tblGrid>
      <w:tr w:rsidR="00E16E10" w:rsidRPr="002C61B3" w:rsidTr="00247C69">
        <w:tc>
          <w:tcPr>
            <w:tcW w:w="426" w:type="dxa"/>
            <w:hideMark/>
          </w:tcPr>
          <w:p w:rsidR="00E16E10" w:rsidRPr="00EB2982" w:rsidRDefault="00EB2982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96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ФИО воспитанника</w:t>
            </w:r>
          </w:p>
        </w:tc>
        <w:tc>
          <w:tcPr>
            <w:tcW w:w="1225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86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Инициатор обращения </w:t>
            </w:r>
          </w:p>
        </w:tc>
        <w:tc>
          <w:tcPr>
            <w:tcW w:w="1446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Повод обращения в </w:t>
            </w:r>
            <w:proofErr w:type="spellStart"/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1843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Коллегиальное заключение </w:t>
            </w:r>
          </w:p>
        </w:tc>
        <w:tc>
          <w:tcPr>
            <w:tcW w:w="1242" w:type="dxa"/>
            <w:hideMark/>
          </w:tcPr>
          <w:p w:rsidR="00E16E10" w:rsidRPr="00EB2982" w:rsidRDefault="00E16E10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Результат обращения </w:t>
            </w:r>
          </w:p>
        </w:tc>
      </w:tr>
      <w:tr w:rsidR="00E16E10" w:rsidRPr="002C61B3" w:rsidTr="00247C69">
        <w:tc>
          <w:tcPr>
            <w:tcW w:w="42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9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2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38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44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43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42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E16E10" w:rsidRPr="002C61B3" w:rsidTr="00247C69">
        <w:tc>
          <w:tcPr>
            <w:tcW w:w="42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9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25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38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446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43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42" w:type="dxa"/>
            <w:hideMark/>
          </w:tcPr>
          <w:p w:rsidR="00E16E10" w:rsidRPr="002C61B3" w:rsidRDefault="00E16E10" w:rsidP="00FA4F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1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</w:tbl>
    <w:p w:rsidR="00FA4F09" w:rsidRPr="00EB2982" w:rsidRDefault="00E16E10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Протоколы заседания </w:t>
      </w:r>
      <w:proofErr w:type="spellStart"/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="00FA4F09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2, приложение 3, приложение 4)</w:t>
      </w:r>
      <w:r w:rsidR="002C61B3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A4F09" w:rsidRPr="00EB2982" w:rsidRDefault="00FA4F09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Коллегиальное заключение </w:t>
      </w:r>
      <w:proofErr w:type="spellStart"/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5)</w:t>
      </w:r>
      <w:r w:rsidR="002C61B3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C61B3" w:rsidRPr="00EB2982" w:rsidRDefault="002C61B3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Представление </w:t>
      </w:r>
      <w:proofErr w:type="spellStart"/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воспитанника (приложение 6);</w:t>
      </w:r>
    </w:p>
    <w:p w:rsidR="002C61B3" w:rsidRPr="00EB2982" w:rsidRDefault="002C61B3" w:rsidP="00D84E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D84ED0" w:rsidRPr="00EB2982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психолого-педагогическое сопровождение/ обследование ребенка (приложение 7)</w:t>
      </w: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A4F09" w:rsidRPr="00EB2982" w:rsidRDefault="002C61B3" w:rsidP="00FA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FA4F09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Индивидуальный образовательный маршрут </w:t>
      </w:r>
      <w:r w:rsid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ИОМ) </w:t>
      </w:r>
      <w:r w:rsidR="00FA4F09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воспитанника, получающего психолого-педагогическое сопровождение. В ИОМ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согласие родителей (законных представителей) на обследование и психолого-педагогическое сопровождение ребенка, данные по коррекционной-развивающей работе, проводимой специалистами психолого-педагогического сопровождения. ИОМ хранится у воспитателей группы.</w:t>
      </w:r>
    </w:p>
    <w:p w:rsidR="00FA4F09" w:rsidRPr="00EB2982" w:rsidRDefault="002C61B3" w:rsidP="00FA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FA4F09" w:rsidRPr="00EB2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Журнал направлений воспитанников на ПМПК по форме:</w:t>
      </w:r>
    </w:p>
    <w:tbl>
      <w:tblPr>
        <w:tblStyle w:val="a6"/>
        <w:tblW w:w="0" w:type="auto"/>
        <w:tblLook w:val="04A0"/>
      </w:tblPr>
      <w:tblGrid>
        <w:gridCol w:w="503"/>
        <w:gridCol w:w="1873"/>
        <w:gridCol w:w="1101"/>
        <w:gridCol w:w="1493"/>
        <w:gridCol w:w="1554"/>
        <w:gridCol w:w="3047"/>
      </w:tblGrid>
      <w:tr w:rsidR="002C61B3" w:rsidRPr="002C61B3" w:rsidTr="00EB2982">
        <w:tc>
          <w:tcPr>
            <w:tcW w:w="0" w:type="auto"/>
            <w:hideMark/>
          </w:tcPr>
          <w:p w:rsidR="00FA4F09" w:rsidRPr="00EB2982" w:rsidRDefault="00FA4F09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/п </w:t>
            </w:r>
          </w:p>
        </w:tc>
        <w:tc>
          <w:tcPr>
            <w:tcW w:w="1873" w:type="dxa"/>
            <w:hideMark/>
          </w:tcPr>
          <w:p w:rsidR="00FA4F09" w:rsidRPr="00EB2982" w:rsidRDefault="00FA4F09" w:rsidP="00EB2982">
            <w:pPr>
              <w:ind w:left="-7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ФИО воспитанника, группа </w:t>
            </w:r>
          </w:p>
        </w:tc>
        <w:tc>
          <w:tcPr>
            <w:tcW w:w="896" w:type="dxa"/>
            <w:hideMark/>
          </w:tcPr>
          <w:p w:rsidR="00FA4F09" w:rsidRPr="00EB2982" w:rsidRDefault="00FA4F09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Цель направления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Причина направления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Отметка о получении направления родителями </w:t>
            </w:r>
          </w:p>
        </w:tc>
      </w:tr>
      <w:tr w:rsidR="002C61B3" w:rsidRPr="002C61B3" w:rsidTr="00EB2982"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1873" w:type="dxa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896" w:type="dxa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Получено: далее перечень документов, переданных родителям (законным представителям) </w:t>
            </w:r>
          </w:p>
        </w:tc>
      </w:tr>
      <w:tr w:rsidR="002C61B3" w:rsidRPr="002C61B3" w:rsidTr="00EB2982"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1873" w:type="dxa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896" w:type="dxa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Я, ФИО родителя (законного представителя) пакет документов получи</w:t>
            </w:r>
            <w:proofErr w:type="gramStart"/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л(</w:t>
            </w:r>
            <w:proofErr w:type="gramEnd"/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а).    </w:t>
            </w:r>
          </w:p>
          <w:p w:rsid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"__" ________ 20___ г.     Подпись: </w:t>
            </w:r>
          </w:p>
          <w:p w:rsidR="00FA4F09" w:rsidRPr="00EB2982" w:rsidRDefault="00FA4F09" w:rsidP="00FA4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Расшифровка:______</w:t>
            </w:r>
          </w:p>
        </w:tc>
      </w:tr>
    </w:tbl>
    <w:p w:rsidR="00FA4F09" w:rsidRDefault="002C61B3" w:rsidP="002C6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5760B" w:rsidRPr="00FA4F09" w:rsidRDefault="0085760B" w:rsidP="002C6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C6874" w:rsidRPr="006C6874" w:rsidTr="00755EB3">
        <w:tc>
          <w:tcPr>
            <w:tcW w:w="4673" w:type="dxa"/>
          </w:tcPr>
          <w:p w:rsidR="006C6874" w:rsidRPr="00474221" w:rsidRDefault="00E563AE" w:rsidP="007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874" w:rsidRPr="006C6874" w:rsidRDefault="006C6874" w:rsidP="007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74" w:rsidRPr="00A4352D" w:rsidRDefault="006C6874" w:rsidP="006C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 заседания психолого-педагогического консилиума</w:t>
      </w:r>
    </w:p>
    <w:p w:rsidR="006C6874" w:rsidRPr="00A4352D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на начало 20</w:t>
      </w:r>
      <w:r w:rsidRPr="002C61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</w:t>
      </w: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– 20</w:t>
      </w:r>
      <w:r w:rsidRPr="002C61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</w:t>
      </w: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учебного года</w:t>
      </w:r>
    </w:p>
    <w:p w:rsidR="006C6874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4208F">
        <w:rPr>
          <w:rFonts w:ascii="Times New Roman" w:eastAsia="Times New Roman" w:hAnsi="Times New Roman" w:cs="Times New Roman"/>
          <w:sz w:val="24"/>
          <w:szCs w:val="24"/>
        </w:rPr>
        <w:t> 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208F">
        <w:rPr>
          <w:rFonts w:ascii="Times New Roman" w:eastAsia="Times New Roman" w:hAnsi="Times New Roman" w:cs="Times New Roman"/>
          <w:sz w:val="24"/>
          <w:szCs w:val="24"/>
        </w:rPr>
        <w:t>от "____" ____________ 20___ г.</w:t>
      </w:r>
    </w:p>
    <w:p w:rsidR="006C6874" w:rsidRPr="0034208F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C6874" w:rsidRPr="00C76FCD" w:rsidRDefault="006C6874" w:rsidP="006C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F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(член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(член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(секретарь ППк)</w:t>
      </w:r>
    </w:p>
    <w:p w:rsidR="006C6874" w:rsidRPr="00491216" w:rsidRDefault="006C6874" w:rsidP="006C6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874" w:rsidRPr="00C76FCD" w:rsidRDefault="006C6874" w:rsidP="006C6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Ход заседания психолого-педагогического консилиума:</w:t>
      </w:r>
    </w:p>
    <w:p w:rsidR="006C6874" w:rsidRPr="00491216" w:rsidRDefault="006C6874" w:rsidP="006C687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760B" w:rsidRPr="001276CC" w:rsidRDefault="0085760B" w:rsidP="006C687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9388" w:type="dxa"/>
        <w:jc w:val="center"/>
        <w:tblLayout w:type="fixed"/>
        <w:tblLook w:val="04A0"/>
      </w:tblPr>
      <w:tblGrid>
        <w:gridCol w:w="557"/>
        <w:gridCol w:w="559"/>
        <w:gridCol w:w="567"/>
        <w:gridCol w:w="708"/>
        <w:gridCol w:w="709"/>
        <w:gridCol w:w="567"/>
        <w:gridCol w:w="709"/>
        <w:gridCol w:w="624"/>
        <w:gridCol w:w="624"/>
        <w:gridCol w:w="567"/>
        <w:gridCol w:w="567"/>
        <w:gridCol w:w="612"/>
        <w:gridCol w:w="612"/>
        <w:gridCol w:w="703"/>
        <w:gridCol w:w="703"/>
      </w:tblGrid>
      <w:tr w:rsidR="006C6874" w:rsidTr="006C6874">
        <w:trPr>
          <w:trHeight w:val="323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Сопутствующие заболевания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C6874" w:rsidRPr="00E819A0" w:rsidRDefault="006C6874" w:rsidP="006C68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физкульт. группа</w:t>
            </w:r>
          </w:p>
        </w:tc>
        <w:tc>
          <w:tcPr>
            <w:tcW w:w="50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</w:tc>
      </w:tr>
      <w:tr w:rsidR="006C6874" w:rsidTr="006C6874">
        <w:trPr>
          <w:trHeight w:val="1134"/>
          <w:jc w:val="center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66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руководитель</w:t>
            </w:r>
          </w:p>
        </w:tc>
      </w:tr>
      <w:tr w:rsidR="006C6874" w:rsidTr="006C6874">
        <w:trPr>
          <w:trHeight w:val="20"/>
          <w:jc w:val="center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21" w:right="-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0B" w:rsidRDefault="0085760B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4"/>
        <w:gridCol w:w="2214"/>
        <w:gridCol w:w="769"/>
        <w:gridCol w:w="514"/>
        <w:gridCol w:w="791"/>
        <w:gridCol w:w="523"/>
        <w:gridCol w:w="793"/>
        <w:gridCol w:w="524"/>
        <w:gridCol w:w="791"/>
        <w:gridCol w:w="523"/>
        <w:gridCol w:w="806"/>
        <w:gridCol w:w="529"/>
      </w:tblGrid>
      <w:tr w:rsidR="006C6874" w:rsidRPr="00FD1C17" w:rsidTr="00755EB3"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Выше 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</w:tr>
      <w:tr w:rsidR="006C6874" w:rsidRPr="00FD1C17" w:rsidTr="00755EB3">
        <w:tc>
          <w:tcPr>
            <w:tcW w:w="12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C6874" w:rsidRPr="00FD1C17" w:rsidTr="00755EB3">
        <w:tc>
          <w:tcPr>
            <w:tcW w:w="1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0B" w:rsidRDefault="0085760B" w:rsidP="006C68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60B" w:rsidRDefault="0085760B" w:rsidP="006C68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60B" w:rsidRDefault="0085760B" w:rsidP="006C68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874" w:rsidRPr="00491216" w:rsidRDefault="006C6874" w:rsidP="006C68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216">
        <w:rPr>
          <w:rFonts w:ascii="Times New Roman" w:hAnsi="Times New Roman" w:cs="Times New Roman"/>
          <w:i/>
          <w:sz w:val="24"/>
          <w:szCs w:val="24"/>
        </w:rPr>
        <w:t>Для младших групп:</w:t>
      </w:r>
    </w:p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397"/>
        <w:gridCol w:w="2354"/>
        <w:gridCol w:w="2354"/>
        <w:gridCol w:w="2466"/>
      </w:tblGrid>
      <w:tr w:rsidR="006C6874" w:rsidRPr="00101EAE" w:rsidTr="00755EB3">
        <w:trPr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адаптации: 12-15 баллов (до 15 дней)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адаптации: 8-11 баллов (15-20 дней)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Тяжелая степень адаптации:5-7 баллов (более 25 дней)</w:t>
            </w:r>
          </w:p>
        </w:tc>
      </w:tr>
      <w:tr w:rsidR="006C6874" w:rsidRPr="00101EAE" w:rsidTr="00755EB3">
        <w:trPr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874" w:rsidRPr="00C76FCD" w:rsidRDefault="006C6874" w:rsidP="006C6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6C6874" w:rsidRDefault="006C6874" w:rsidP="006C6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874" w:rsidRDefault="006C6874" w:rsidP="006C6874">
      <w:pPr>
        <w:pStyle w:val="a5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4"/>
        <w:gridCol w:w="2774"/>
        <w:gridCol w:w="1135"/>
        <w:gridCol w:w="1926"/>
      </w:tblGrid>
      <w:tr w:rsidR="006C6874" w:rsidTr="006C6874">
        <w:trPr>
          <w:trHeight w:val="418"/>
        </w:trPr>
        <w:tc>
          <w:tcPr>
            <w:tcW w:w="3686" w:type="dxa"/>
            <w:vMerge w:val="restart"/>
          </w:tcPr>
          <w:p w:rsidR="006C6874" w:rsidRDefault="006C6874" w:rsidP="00755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8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6C6874" w:rsidRPr="0034208F" w:rsidRDefault="006C6874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6874" w:rsidRDefault="002C61B3" w:rsidP="00755EB3">
            <w:pPr>
              <w:pStyle w:val="a5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2C61B3" w:rsidRDefault="002C61B3" w:rsidP="00755EB3">
            <w:pPr>
              <w:pStyle w:val="a5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2C61B3" w:rsidRDefault="002C61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</w:tcPr>
          <w:p w:rsidR="006C6874" w:rsidRPr="00D66681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 присутствующие на заседании:</w:t>
            </w:r>
          </w:p>
        </w:tc>
      </w:tr>
      <w:tr w:rsidR="006C6874" w:rsidTr="006C6874">
        <w:trPr>
          <w:trHeight w:val="294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6C6874" w:rsidRPr="0034208F" w:rsidRDefault="006C6874" w:rsidP="0075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6C6874">
        <w:trPr>
          <w:trHeight w:val="338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6C6874">
        <w:trPr>
          <w:trHeight w:val="308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6C6874">
        <w:trPr>
          <w:trHeight w:val="573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6C6874">
        <w:trPr>
          <w:trHeight w:val="220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6C6874">
        <w:tc>
          <w:tcPr>
            <w:tcW w:w="3686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</w:tbl>
    <w:p w:rsidR="006C6874" w:rsidRPr="003F2F30" w:rsidRDefault="006C6874" w:rsidP="006C6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61B3" w:rsidRDefault="002C61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6874" w:rsidRDefault="002C61B3" w:rsidP="002C6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C6874" w:rsidTr="00755EB3">
        <w:tc>
          <w:tcPr>
            <w:tcW w:w="4673" w:type="dxa"/>
          </w:tcPr>
          <w:p w:rsidR="006C6874" w:rsidRPr="00755EB3" w:rsidRDefault="006C6874" w:rsidP="00E5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74" w:rsidRPr="001276CC" w:rsidRDefault="006C6874" w:rsidP="006C6874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2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74" w:rsidRPr="00A4352D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 заседания психолого-педагогического консилиума</w:t>
      </w:r>
    </w:p>
    <w:p w:rsidR="006C6874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на конец</w:t>
      </w:r>
      <w:proofErr w:type="gramEnd"/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</w:t>
      </w:r>
      <w:r w:rsidRPr="002C61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</w:t>
      </w: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– 20</w:t>
      </w:r>
      <w:r w:rsidRPr="002C61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___</w:t>
      </w: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учебного года</w:t>
      </w:r>
    </w:p>
    <w:p w:rsidR="006C6874" w:rsidRPr="00106EA7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208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4208F">
        <w:rPr>
          <w:rFonts w:ascii="Times New Roman" w:eastAsia="Times New Roman" w:hAnsi="Times New Roman" w:cs="Times New Roman"/>
          <w:sz w:val="24"/>
          <w:szCs w:val="24"/>
        </w:rPr>
        <w:t> 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208F">
        <w:rPr>
          <w:rFonts w:ascii="Times New Roman" w:eastAsia="Times New Roman" w:hAnsi="Times New Roman" w:cs="Times New Roman"/>
          <w:sz w:val="24"/>
          <w:szCs w:val="24"/>
        </w:rPr>
        <w:t>от "____" ____________ 20___ г.</w:t>
      </w:r>
    </w:p>
    <w:p w:rsidR="006C6874" w:rsidRPr="0034208F" w:rsidRDefault="006C6874" w:rsidP="006C68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C6874" w:rsidRPr="00C76FCD" w:rsidRDefault="006C6874" w:rsidP="006C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F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Pr="00D879E1" w:rsidRDefault="002C61B3" w:rsidP="006C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6C6874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6874" w:rsidRDefault="006C6874" w:rsidP="006C6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874" w:rsidRDefault="006C6874" w:rsidP="006C6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Ход заседания психолого-педагогического консилиума: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874" w:rsidRDefault="006C6874" w:rsidP="006C6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874" w:rsidRDefault="006C6874" w:rsidP="006C6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88" w:type="dxa"/>
        <w:jc w:val="center"/>
        <w:tblLayout w:type="fixed"/>
        <w:tblLook w:val="04A0"/>
      </w:tblPr>
      <w:tblGrid>
        <w:gridCol w:w="557"/>
        <w:gridCol w:w="559"/>
        <w:gridCol w:w="567"/>
        <w:gridCol w:w="708"/>
        <w:gridCol w:w="709"/>
        <w:gridCol w:w="567"/>
        <w:gridCol w:w="709"/>
        <w:gridCol w:w="624"/>
        <w:gridCol w:w="624"/>
        <w:gridCol w:w="567"/>
        <w:gridCol w:w="567"/>
        <w:gridCol w:w="612"/>
        <w:gridCol w:w="612"/>
        <w:gridCol w:w="703"/>
        <w:gridCol w:w="703"/>
      </w:tblGrid>
      <w:tr w:rsidR="006C6874" w:rsidTr="00755EB3">
        <w:trPr>
          <w:trHeight w:val="323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Сопутствующие заболевания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C6874" w:rsidRPr="00E819A0" w:rsidRDefault="006C6874" w:rsidP="00755E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физкульт. группа</w:t>
            </w:r>
          </w:p>
        </w:tc>
        <w:tc>
          <w:tcPr>
            <w:tcW w:w="50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</w:tc>
      </w:tr>
      <w:tr w:rsidR="006C6874" w:rsidTr="00755EB3">
        <w:trPr>
          <w:trHeight w:val="1134"/>
          <w:jc w:val="center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66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A0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руководитель</w:t>
            </w:r>
          </w:p>
        </w:tc>
      </w:tr>
      <w:tr w:rsidR="006C6874" w:rsidTr="00755EB3">
        <w:trPr>
          <w:trHeight w:val="20"/>
          <w:jc w:val="center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21" w:right="-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E819A0" w:rsidRDefault="006C6874" w:rsidP="00755E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E819A0" w:rsidRDefault="006C6874" w:rsidP="00755EB3">
            <w:pPr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19A0"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4"/>
        <w:gridCol w:w="2214"/>
        <w:gridCol w:w="769"/>
        <w:gridCol w:w="514"/>
        <w:gridCol w:w="791"/>
        <w:gridCol w:w="523"/>
        <w:gridCol w:w="793"/>
        <w:gridCol w:w="524"/>
        <w:gridCol w:w="791"/>
        <w:gridCol w:w="523"/>
        <w:gridCol w:w="806"/>
        <w:gridCol w:w="529"/>
      </w:tblGrid>
      <w:tr w:rsidR="006C6874" w:rsidRPr="00FD1C17" w:rsidTr="00755EB3"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Низкий 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Выше </w:t>
            </w:r>
          </w:p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</w:tr>
      <w:tr w:rsidR="006C6874" w:rsidRPr="00FD1C17" w:rsidTr="00755EB3">
        <w:tc>
          <w:tcPr>
            <w:tcW w:w="12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C6874" w:rsidRPr="00FD1C17" w:rsidTr="00755EB3">
        <w:tc>
          <w:tcPr>
            <w:tcW w:w="1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874" w:rsidRPr="00FD1C17" w:rsidTr="00755EB3">
        <w:tc>
          <w:tcPr>
            <w:tcW w:w="12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4" w:rsidRPr="00101EAE" w:rsidRDefault="006C6874" w:rsidP="00755E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1E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C6874" w:rsidRPr="00FD1C17" w:rsidRDefault="006C6874" w:rsidP="0075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874" w:rsidRDefault="006C6874" w:rsidP="006C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60B" w:rsidRDefault="0085760B" w:rsidP="006C6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874" w:rsidRDefault="006C6874" w:rsidP="006C6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6C6874" w:rsidRDefault="006C6874" w:rsidP="006C6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874" w:rsidRDefault="006C6874" w:rsidP="006C6874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4"/>
        <w:gridCol w:w="2774"/>
        <w:gridCol w:w="1135"/>
        <w:gridCol w:w="1926"/>
      </w:tblGrid>
      <w:tr w:rsidR="006C6874" w:rsidTr="00755EB3">
        <w:trPr>
          <w:trHeight w:val="418"/>
        </w:trPr>
        <w:tc>
          <w:tcPr>
            <w:tcW w:w="3686" w:type="dxa"/>
            <w:vMerge w:val="restart"/>
          </w:tcPr>
          <w:p w:rsidR="006C6874" w:rsidRDefault="006C6874" w:rsidP="00755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8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6C6874" w:rsidRPr="0034208F" w:rsidRDefault="006C6874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6874" w:rsidRDefault="0085760B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5760B" w:rsidRDefault="0085760B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5760B" w:rsidRDefault="0085760B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</w:tcPr>
          <w:p w:rsidR="006C6874" w:rsidRPr="00D66681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 присутствующие на заседании:</w:t>
            </w:r>
          </w:p>
        </w:tc>
      </w:tr>
      <w:tr w:rsidR="006C6874" w:rsidTr="00755EB3">
        <w:trPr>
          <w:trHeight w:val="294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6C6874" w:rsidRPr="0034208F" w:rsidRDefault="006C6874" w:rsidP="0075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lastRenderedPageBreak/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lastRenderedPageBreak/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755EB3">
        <w:trPr>
          <w:trHeight w:val="338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755EB3">
        <w:trPr>
          <w:trHeight w:val="308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755EB3">
        <w:trPr>
          <w:trHeight w:val="573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755EB3">
        <w:trPr>
          <w:trHeight w:val="220"/>
        </w:trPr>
        <w:tc>
          <w:tcPr>
            <w:tcW w:w="3686" w:type="dxa"/>
            <w:vMerge/>
          </w:tcPr>
          <w:p w:rsidR="006C6874" w:rsidRDefault="006C6874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6C6874" w:rsidTr="00755EB3">
        <w:tc>
          <w:tcPr>
            <w:tcW w:w="3686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5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74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6874" w:rsidRPr="0034208F" w:rsidRDefault="006C6874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</w:tbl>
    <w:p w:rsidR="002C61B3" w:rsidRDefault="002C61B3" w:rsidP="006C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1B3" w:rsidRDefault="002C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874" w:rsidRPr="006C6874" w:rsidRDefault="002C61B3" w:rsidP="002C6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6874" w:rsidRPr="003F2F30" w:rsidRDefault="006C6874" w:rsidP="006C6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755EB3" w:rsidTr="00755EB3">
        <w:tc>
          <w:tcPr>
            <w:tcW w:w="4673" w:type="dxa"/>
          </w:tcPr>
          <w:p w:rsidR="00755EB3" w:rsidRPr="00755EB3" w:rsidRDefault="00E563AE" w:rsidP="007B1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55EB3" w:rsidRPr="001276CC" w:rsidRDefault="00755EB3" w:rsidP="0075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B3" w:rsidRDefault="00755EB3" w:rsidP="002C61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52D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 заседания психолого-педагогического консилиума</w:t>
      </w:r>
    </w:p>
    <w:p w:rsidR="002C61B3" w:rsidRPr="002C61B3" w:rsidRDefault="002C61B3" w:rsidP="002C61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(плановый / внеплановый)</w:t>
      </w:r>
    </w:p>
    <w:p w:rsidR="00755EB3" w:rsidRDefault="00755EB3" w:rsidP="00755E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08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 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208F">
        <w:rPr>
          <w:rFonts w:ascii="Times New Roman" w:eastAsia="Times New Roman" w:hAnsi="Times New Roman" w:cs="Times New Roman"/>
          <w:sz w:val="24"/>
          <w:szCs w:val="24"/>
        </w:rPr>
        <w:t>от "____" ____________ 20___ г.</w:t>
      </w:r>
    </w:p>
    <w:p w:rsidR="00755EB3" w:rsidRPr="0034208F" w:rsidRDefault="00755EB3" w:rsidP="00755E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5EB3" w:rsidRPr="00C76FCD" w:rsidRDefault="00755EB3" w:rsidP="00755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F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55EB3" w:rsidRPr="00D879E1" w:rsidRDefault="0085760B" w:rsidP="0075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 xml:space="preserve">(председатель </w:t>
      </w:r>
      <w:proofErr w:type="spellStart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EB3" w:rsidRPr="00D879E1" w:rsidRDefault="0085760B" w:rsidP="0075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EB3" w:rsidRPr="00D879E1" w:rsidRDefault="0085760B" w:rsidP="0075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EB3" w:rsidRPr="00D879E1" w:rsidRDefault="0085760B" w:rsidP="0075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(</w:t>
      </w:r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755EB3" w:rsidRPr="00D879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EB3" w:rsidRPr="005E604B" w:rsidRDefault="00755EB3" w:rsidP="0075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0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(родитель, законный представитель </w:t>
      </w:r>
      <w:proofErr w:type="gramEnd"/>
    </w:p>
    <w:p w:rsidR="00755EB3" w:rsidRPr="00B96C94" w:rsidRDefault="00755EB3" w:rsidP="0075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4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5E604B">
        <w:rPr>
          <w:rFonts w:ascii="Times New Roman" w:eastAsia="Times New Roman" w:hAnsi="Times New Roman" w:cs="Times New Roman"/>
          <w:sz w:val="24"/>
          <w:szCs w:val="24"/>
        </w:rPr>
        <w:t>воспитанника)</w:t>
      </w:r>
    </w:p>
    <w:p w:rsidR="00755EB3" w:rsidRDefault="00755EB3" w:rsidP="0075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5EB3" w:rsidRDefault="00755EB3" w:rsidP="00755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EB3" w:rsidRPr="00C76FCD" w:rsidRDefault="00755EB3" w:rsidP="0075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Ход заседания психолого-педагогического консилиума:</w:t>
      </w:r>
    </w:p>
    <w:p w:rsidR="00755EB3" w:rsidRDefault="00755EB3" w:rsidP="0075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5EB3" w:rsidRDefault="00755EB3" w:rsidP="0075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CD"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755EB3" w:rsidRPr="00C76FCD" w:rsidRDefault="00755EB3" w:rsidP="0075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__________________________________________________________________________________________________________________________________________________________\</w:t>
      </w:r>
    </w:p>
    <w:p w:rsidR="00755EB3" w:rsidRDefault="00755EB3" w:rsidP="00755EB3">
      <w:pPr>
        <w:pStyle w:val="a5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4"/>
        <w:gridCol w:w="2774"/>
        <w:gridCol w:w="1135"/>
        <w:gridCol w:w="1926"/>
      </w:tblGrid>
      <w:tr w:rsidR="00755EB3" w:rsidTr="00755EB3">
        <w:trPr>
          <w:trHeight w:val="418"/>
        </w:trPr>
        <w:tc>
          <w:tcPr>
            <w:tcW w:w="3686" w:type="dxa"/>
            <w:vMerge w:val="restart"/>
          </w:tcPr>
          <w:p w:rsidR="0085760B" w:rsidRDefault="00755EB3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8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55EB3" w:rsidRPr="0034208F" w:rsidRDefault="00755EB3" w:rsidP="00755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5760B" w:rsidRDefault="0085760B" w:rsidP="00755EB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60B" w:rsidRDefault="0085760B" w:rsidP="00755EB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B3" w:rsidRDefault="00755EB3" w:rsidP="00857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</w:tcPr>
          <w:p w:rsidR="00755EB3" w:rsidRPr="00D66681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F">
              <w:rPr>
                <w:rFonts w:ascii="Times New Roman" w:eastAsia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 присутствующие на заседании:</w:t>
            </w:r>
          </w:p>
        </w:tc>
      </w:tr>
      <w:tr w:rsidR="00755EB3" w:rsidTr="00755EB3">
        <w:trPr>
          <w:trHeight w:val="294"/>
        </w:trPr>
        <w:tc>
          <w:tcPr>
            <w:tcW w:w="3686" w:type="dxa"/>
            <w:vMerge/>
          </w:tcPr>
          <w:p w:rsidR="00755EB3" w:rsidRDefault="00755EB3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55EB3" w:rsidRPr="0034208F" w:rsidRDefault="00755EB3" w:rsidP="0075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755EB3" w:rsidTr="00755EB3">
        <w:trPr>
          <w:trHeight w:val="338"/>
        </w:trPr>
        <w:tc>
          <w:tcPr>
            <w:tcW w:w="3686" w:type="dxa"/>
            <w:vMerge/>
          </w:tcPr>
          <w:p w:rsidR="00755EB3" w:rsidRDefault="00755EB3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755EB3" w:rsidTr="00755EB3">
        <w:trPr>
          <w:trHeight w:val="308"/>
        </w:trPr>
        <w:tc>
          <w:tcPr>
            <w:tcW w:w="3686" w:type="dxa"/>
            <w:vMerge/>
          </w:tcPr>
          <w:p w:rsidR="00755EB3" w:rsidRDefault="00755EB3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755EB3" w:rsidTr="00755EB3">
        <w:trPr>
          <w:trHeight w:val="573"/>
        </w:trPr>
        <w:tc>
          <w:tcPr>
            <w:tcW w:w="3686" w:type="dxa"/>
            <w:vMerge/>
          </w:tcPr>
          <w:p w:rsidR="00755EB3" w:rsidRDefault="00755EB3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755EB3" w:rsidTr="00755EB3">
        <w:trPr>
          <w:trHeight w:val="220"/>
        </w:trPr>
        <w:tc>
          <w:tcPr>
            <w:tcW w:w="3686" w:type="dxa"/>
            <w:vMerge/>
          </w:tcPr>
          <w:p w:rsidR="00755EB3" w:rsidRDefault="00755EB3" w:rsidP="0075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Default="00755EB3" w:rsidP="00755EB3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  <w:tr w:rsidR="00755EB3" w:rsidTr="00755EB3">
        <w:tc>
          <w:tcPr>
            <w:tcW w:w="3686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55EB3" w:rsidRDefault="00755EB3" w:rsidP="00755E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5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55EB3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55EB3" w:rsidRPr="0034208F" w:rsidRDefault="00755EB3" w:rsidP="0075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ED22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расшифровка</w:t>
            </w:r>
          </w:p>
        </w:tc>
      </w:tr>
    </w:tbl>
    <w:p w:rsidR="0085760B" w:rsidRPr="0085760B" w:rsidRDefault="0085760B" w:rsidP="0085760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</w:p>
    <w:p w:rsidR="00A4352D" w:rsidRPr="00A4352D" w:rsidRDefault="00A4352D" w:rsidP="00A435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52D">
        <w:rPr>
          <w:rFonts w:ascii="Times New Roman" w:hAnsi="Times New Roman" w:cs="Times New Roman"/>
          <w:b/>
          <w:sz w:val="26"/>
          <w:szCs w:val="26"/>
        </w:rPr>
        <w:t xml:space="preserve">Коллегиальное заключение психолого-педагогического консилиума </w:t>
      </w:r>
    </w:p>
    <w:p w:rsidR="00A4352D" w:rsidRDefault="00A4352D" w:rsidP="00A435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52D" w:rsidRDefault="00A4352D" w:rsidP="00A435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_________________ 20_____г.</w:t>
      </w:r>
    </w:p>
    <w:p w:rsidR="00A4352D" w:rsidRDefault="00A4352D" w:rsidP="00A435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FA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сведения: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FA">
        <w:rPr>
          <w:rFonts w:ascii="Times New Roman" w:hAnsi="Times New Roman" w:cs="Times New Roman"/>
          <w:sz w:val="24"/>
          <w:szCs w:val="24"/>
        </w:rPr>
        <w:t>ФИО воспитанника: ____________________________________________________________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FA">
        <w:rPr>
          <w:rFonts w:ascii="Times New Roman" w:hAnsi="Times New Roman" w:cs="Times New Roman"/>
          <w:sz w:val="24"/>
          <w:szCs w:val="24"/>
        </w:rPr>
        <w:t>Группа: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FA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FA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696DF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96DFA">
        <w:rPr>
          <w:rFonts w:ascii="Times New Roman" w:hAnsi="Times New Roman" w:cs="Times New Roman"/>
          <w:sz w:val="24"/>
          <w:szCs w:val="24"/>
        </w:rPr>
        <w:t>:</w:t>
      </w:r>
      <w:r w:rsidR="0085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4352D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FA">
        <w:rPr>
          <w:rFonts w:ascii="Times New Roman" w:hAnsi="Times New Roman" w:cs="Times New Roman"/>
          <w:b/>
          <w:sz w:val="24"/>
          <w:szCs w:val="24"/>
        </w:rPr>
        <w:t>Коллегиальное 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52D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FA">
        <w:rPr>
          <w:rFonts w:ascii="Times New Roman" w:hAnsi="Times New Roman" w:cs="Times New Roman"/>
          <w:b/>
          <w:sz w:val="24"/>
          <w:szCs w:val="24"/>
        </w:rPr>
        <w:t>Рекомендации педагогам: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4352D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FA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A4352D" w:rsidRPr="00696DFA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4352D" w:rsidRDefault="00A4352D" w:rsidP="00A43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2D" w:rsidRDefault="00A4352D" w:rsidP="00A43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5760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4352D" w:rsidRPr="0034208F" w:rsidRDefault="00A4352D" w:rsidP="00A4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08F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spellStart"/>
      <w:r w:rsidRPr="0034208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342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52D" w:rsidRDefault="0085760B" w:rsidP="00A4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5760B" w:rsidRDefault="0085760B" w:rsidP="00A4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5760B" w:rsidRDefault="0085760B" w:rsidP="00A4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5760B" w:rsidRDefault="0085760B" w:rsidP="00A4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_________________/____________________________________</w:t>
      </w:r>
    </w:p>
    <w:p w:rsidR="00A4352D" w:rsidRPr="00625BCC" w:rsidRDefault="00A4352D" w:rsidP="00A4352D">
      <w:pPr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        (ФИО родителя, законного представителя)</w:t>
      </w:r>
    </w:p>
    <w:p w:rsidR="00A4352D" w:rsidRDefault="00A4352D" w:rsidP="00A435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на) _________________/_____________________________________</w:t>
      </w:r>
    </w:p>
    <w:p w:rsidR="00A4352D" w:rsidRPr="00625BCC" w:rsidRDefault="00A4352D" w:rsidP="00A4352D">
      <w:pPr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        (ФИО родителя, законного представителя)</w:t>
      </w:r>
    </w:p>
    <w:p w:rsidR="00A4352D" w:rsidRDefault="00A4352D" w:rsidP="00A4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на) частично, не согласен(на) с пунктами: __________________________________________________________________________________________________________________________________________________________ _________________/_____________________________________</w:t>
      </w:r>
    </w:p>
    <w:p w:rsidR="00A4352D" w:rsidRPr="00FB17EA" w:rsidRDefault="00A4352D" w:rsidP="00A43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(подпись)                                                                                                 (ФИО родителя, законного представителя)</w:t>
      </w:r>
    </w:p>
    <w:p w:rsidR="00A4352D" w:rsidRPr="003F2F30" w:rsidRDefault="00A4352D" w:rsidP="00755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5EB3" w:rsidRDefault="00755EB3" w:rsidP="00755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4352D" w:rsidRDefault="00A4352D" w:rsidP="00755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4352D" w:rsidRDefault="00A4352D" w:rsidP="00755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760B" w:rsidRPr="0085760B" w:rsidRDefault="0085760B" w:rsidP="0085760B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6</w:t>
      </w:r>
    </w:p>
    <w:p w:rsidR="00A4352D" w:rsidRPr="0085760B" w:rsidRDefault="00A4352D" w:rsidP="00A4352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Представление</w:t>
      </w: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психолого-педагогического консилиума на </w:t>
      </w:r>
      <w:r w:rsidR="008576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воспитанника</w:t>
      </w:r>
    </w:p>
    <w:p w:rsidR="00A4352D" w:rsidRPr="0085760B" w:rsidRDefault="00A4352D" w:rsidP="00A435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vertAlign w:val="superscript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85760B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vertAlign w:val="superscript"/>
          <w:lang w:eastAsia="ru-RU"/>
        </w:rPr>
        <w:t>(ФИО, дата рождения, группа)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63AE" w:rsidRDefault="00E563AE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 сведения: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поступления в образовательную организацию: 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обучения: 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 образования: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Факты, способные повлиять на поведение и успеваемость ребенка: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семьи: 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Трудности, переживаемые в семье: 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Краткая </w:t>
      </w:r>
      <w:proofErr w:type="gramStart"/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на момент</w:t>
      </w:r>
      <w:proofErr w:type="gramEnd"/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поступления в образовательную организацию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Краткая </w:t>
      </w:r>
      <w:proofErr w:type="gramStart"/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на момент</w:t>
      </w:r>
      <w:proofErr w:type="gramEnd"/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написания представления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Познавательное развитие: 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развитие: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Двигательное развитие: 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Коммуникативно-личностное развитие: 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Динамика </w:t>
      </w:r>
      <w:r w:rsidRPr="00857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познавательного, речевого, двигательного, коммуникативно-личностного развития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Динамика освоения программного материала</w:t>
      </w:r>
    </w:p>
    <w:p w:rsidR="00A4352D" w:rsidRPr="0085760B" w:rsidRDefault="00A4352D" w:rsidP="00A43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Особенности, влияющие на результативность обучения</w:t>
      </w:r>
    </w:p>
    <w:p w:rsidR="00A4352D" w:rsidRPr="0085760B" w:rsidRDefault="00A4352D" w:rsidP="00A43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Отношение семьи к трудностям ребенка</w:t>
      </w:r>
    </w:p>
    <w:p w:rsidR="00A4352D" w:rsidRPr="0085760B" w:rsidRDefault="00A4352D" w:rsidP="00A43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Получаемая коррекционно-развивающая, психолого-педагогическая помощь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проведении индивидуальной профилактической работы</w:t>
      </w:r>
    </w:p>
    <w:p w:rsidR="00A4352D" w:rsidRPr="0085760B" w:rsidRDefault="00A4352D" w:rsidP="00A43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2D" w:rsidRPr="0085760B" w:rsidRDefault="00A4352D" w:rsidP="00A4352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</w:p>
    <w:p w:rsidR="00A4352D" w:rsidRPr="0085760B" w:rsidRDefault="00A4352D" w:rsidP="00A43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4352D" w:rsidRPr="0085760B" w:rsidRDefault="00A4352D" w:rsidP="00A435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___________________ 20___ г.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2D" w:rsidRPr="0085760B" w:rsidRDefault="00A4352D" w:rsidP="00A435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spellStart"/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760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4352D" w:rsidRPr="0085760B" w:rsidRDefault="00A4352D" w:rsidP="00A435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МДОУ «Детский сад №</w:t>
      </w:r>
      <w:r w:rsidR="007B1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9» </w:t>
      </w:r>
      <w:r w:rsidR="0085760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4352D" w:rsidRPr="0085760B" w:rsidRDefault="00A4352D" w:rsidP="00A4352D">
      <w:pPr>
        <w:shd w:val="clear" w:color="auto" w:fill="FFFFFF"/>
        <w:spacing w:after="25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A4352D" w:rsidRPr="0085760B" w:rsidRDefault="00A4352D" w:rsidP="00755E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5760B" w:rsidRPr="0085760B" w:rsidRDefault="0085760B" w:rsidP="0085760B">
      <w:pPr>
        <w:shd w:val="clear" w:color="auto" w:fill="FFFFFF"/>
        <w:spacing w:after="25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7</w:t>
      </w:r>
    </w:p>
    <w:p w:rsidR="00D84ED0" w:rsidRPr="00D84ED0" w:rsidRDefault="00D84ED0" w:rsidP="00D84ED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ED0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</w:p>
    <w:p w:rsidR="00D84ED0" w:rsidRPr="00D84ED0" w:rsidRDefault="00D84ED0" w:rsidP="00D84ED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ED0">
        <w:rPr>
          <w:rFonts w:ascii="Times New Roman" w:hAnsi="Times New Roman" w:cs="Times New Roman"/>
          <w:b/>
          <w:sz w:val="24"/>
          <w:szCs w:val="24"/>
        </w:rPr>
        <w:t>на психолого-педагогическое сопровождение/ обследование ребенка</w:t>
      </w:r>
    </w:p>
    <w:p w:rsidR="00D84ED0" w:rsidRPr="00D84ED0" w:rsidRDefault="00D84ED0" w:rsidP="00D84E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ED0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D84ED0" w:rsidRPr="00D84ED0" w:rsidRDefault="00D84ED0" w:rsidP="00D84E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4ED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D84ED0" w:rsidRPr="00D84ED0" w:rsidRDefault="00D84ED0" w:rsidP="00D84E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4ED0" w:rsidRPr="00D84ED0" w:rsidRDefault="00D84ED0" w:rsidP="00D84ED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ED0" w:rsidRPr="00D84ED0" w:rsidRDefault="00D84ED0" w:rsidP="00D84E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84ED0">
        <w:rPr>
          <w:rFonts w:ascii="Times New Roman" w:hAnsi="Times New Roman" w:cs="Times New Roman"/>
          <w:sz w:val="16"/>
          <w:szCs w:val="16"/>
        </w:rPr>
        <w:t>(Ф.И.О., дата рождения ребенка)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 xml:space="preserve">выражаю согласие на проведение психолого-педагогического обследования моего ребенка специалистами </w:t>
      </w:r>
      <w:proofErr w:type="spellStart"/>
      <w:r w:rsidRPr="00D84E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84ED0">
        <w:rPr>
          <w:rFonts w:ascii="Times New Roman" w:hAnsi="Times New Roman" w:cs="Times New Roman"/>
          <w:sz w:val="24"/>
          <w:szCs w:val="24"/>
        </w:rPr>
        <w:t>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Даю согласие на его (ее) психолого-педагогическое сопровождение.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Логопедическое сопровождение ребенка включает в себя: логопедическое обследование, фронтальные, подгрупповые и индивидуальные занятия с ребенком, консультирование родителей.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Сопровождение учителя-дефектолога включает в себя: диагностику ребенка, фронтальные, подгрупповые и индивидуальные занятия с ребенком, консультирование родителей.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ED0">
        <w:rPr>
          <w:rFonts w:ascii="Times New Roman" w:hAnsi="Times New Roman" w:cs="Times New Roman"/>
          <w:b/>
          <w:sz w:val="24"/>
          <w:szCs w:val="24"/>
        </w:rPr>
        <w:t>Педагог – психолог и/или учитель-логопед и/или учитель-дефектолог: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предоставляет информацию о результатах обследования ребенка при обращении родителей (законных представителей);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 его родителями;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D0">
        <w:rPr>
          <w:rFonts w:ascii="Times New Roman" w:hAnsi="Times New Roman" w:cs="Times New Roman"/>
          <w:sz w:val="24"/>
          <w:szCs w:val="24"/>
        </w:rPr>
        <w:t>разрабатывает рекомендации воспитателям группы для осуществления индивидуальной работы;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ребенке при оформлении на </w:t>
      </w:r>
      <w:proofErr w:type="spellStart"/>
      <w:r w:rsidRPr="00D84ED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84ED0">
        <w:rPr>
          <w:rFonts w:ascii="Times New Roman" w:hAnsi="Times New Roman" w:cs="Times New Roman"/>
          <w:sz w:val="24"/>
          <w:szCs w:val="24"/>
        </w:rPr>
        <w:t>–медико-педагогическую комиссию (ПМПК).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специалист, вправе, проводить мероприятия по сопровождению ребенка в любые режимные моменты.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ED0">
        <w:rPr>
          <w:rFonts w:ascii="Times New Roman" w:hAnsi="Times New Roman" w:cs="Times New Roman"/>
          <w:b/>
          <w:sz w:val="24"/>
          <w:szCs w:val="24"/>
        </w:rPr>
        <w:t>Конфиденциальность может быть нарушена в следующих ситуациях</w:t>
      </w:r>
      <w:r w:rsidRPr="00D84ED0">
        <w:rPr>
          <w:rFonts w:ascii="Times New Roman" w:hAnsi="Times New Roman" w:cs="Times New Roman"/>
          <w:i/>
          <w:sz w:val="24"/>
          <w:szCs w:val="24"/>
        </w:rPr>
        <w:t>: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D84ED0" w:rsidRPr="00D84ED0" w:rsidRDefault="00D84ED0" w:rsidP="00D84E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D84ED0" w:rsidRPr="00D84ED0" w:rsidRDefault="00D84ED0" w:rsidP="00D84ED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ED0" w:rsidRPr="00D84ED0" w:rsidRDefault="00D84ED0" w:rsidP="00D84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Настоящее согласие дано мной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D0">
        <w:rPr>
          <w:rFonts w:ascii="Times New Roman" w:hAnsi="Times New Roman" w:cs="Times New Roman"/>
          <w:sz w:val="24"/>
          <w:szCs w:val="24"/>
        </w:rPr>
        <w:t>___________20____г.  и действует на время пребывания моего ребенка в муниципальном дошкольном образовательном учреждении «Детский сад №</w:t>
      </w:r>
      <w:r w:rsidR="007B1520">
        <w:rPr>
          <w:rFonts w:ascii="Times New Roman" w:hAnsi="Times New Roman" w:cs="Times New Roman"/>
          <w:sz w:val="24"/>
          <w:szCs w:val="24"/>
        </w:rPr>
        <w:t>3</w:t>
      </w:r>
      <w:r w:rsidRPr="00D84ED0">
        <w:rPr>
          <w:rFonts w:ascii="Times New Roman" w:hAnsi="Times New Roman" w:cs="Times New Roman"/>
          <w:sz w:val="24"/>
          <w:szCs w:val="24"/>
        </w:rPr>
        <w:t xml:space="preserve">9» (далее МДОУ), находящемся по адресу: г. Ярославль, ул. </w:t>
      </w:r>
      <w:proofErr w:type="spellStart"/>
      <w:r w:rsidR="007B1520">
        <w:rPr>
          <w:rFonts w:ascii="Times New Roman" w:hAnsi="Times New Roman" w:cs="Times New Roman"/>
          <w:sz w:val="24"/>
          <w:szCs w:val="24"/>
        </w:rPr>
        <w:t>Дядьковская</w:t>
      </w:r>
      <w:proofErr w:type="spellEnd"/>
      <w:r w:rsidRPr="00D84ED0">
        <w:rPr>
          <w:rFonts w:ascii="Times New Roman" w:hAnsi="Times New Roman" w:cs="Times New Roman"/>
          <w:sz w:val="24"/>
          <w:szCs w:val="24"/>
        </w:rPr>
        <w:t xml:space="preserve">, д. </w:t>
      </w:r>
      <w:r w:rsidR="007B1520">
        <w:rPr>
          <w:rFonts w:ascii="Times New Roman" w:hAnsi="Times New Roman" w:cs="Times New Roman"/>
          <w:sz w:val="24"/>
          <w:szCs w:val="24"/>
        </w:rPr>
        <w:t>6а.</w:t>
      </w:r>
      <w:bookmarkStart w:id="0" w:name="_GoBack"/>
      <w:bookmarkEnd w:id="0"/>
    </w:p>
    <w:p w:rsidR="00D84ED0" w:rsidRPr="00D84ED0" w:rsidRDefault="00D84ED0" w:rsidP="00D84ED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D0" w:rsidRDefault="00D84ED0" w:rsidP="00D84E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МДОУ по почте заказным письмом с уведомлением о вручении либо вручен лично под расписку представителю МДОУ.</w:t>
      </w:r>
    </w:p>
    <w:p w:rsidR="00D84ED0" w:rsidRPr="00D84ED0" w:rsidRDefault="00D84ED0" w:rsidP="00D84E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10" w:rsidRPr="00D84ED0" w:rsidRDefault="00D84ED0" w:rsidP="00D84ED0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4ED0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sectPr w:rsidR="00E16E10" w:rsidRPr="00D84ED0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9A" w:rsidRDefault="00266B9A" w:rsidP="00E16E10">
      <w:pPr>
        <w:spacing w:after="0" w:line="240" w:lineRule="auto"/>
      </w:pPr>
      <w:r>
        <w:separator/>
      </w:r>
    </w:p>
  </w:endnote>
  <w:endnote w:type="continuationSeparator" w:id="0">
    <w:p w:rsidR="00266B9A" w:rsidRDefault="00266B9A" w:rsidP="00E1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9A" w:rsidRDefault="00266B9A" w:rsidP="00E16E10">
      <w:pPr>
        <w:spacing w:after="0" w:line="240" w:lineRule="auto"/>
      </w:pPr>
      <w:r>
        <w:separator/>
      </w:r>
    </w:p>
  </w:footnote>
  <w:footnote w:type="continuationSeparator" w:id="0">
    <w:p w:rsidR="00266B9A" w:rsidRDefault="00266B9A" w:rsidP="00E16E10">
      <w:pPr>
        <w:spacing w:after="0" w:line="240" w:lineRule="auto"/>
      </w:pPr>
      <w:r>
        <w:continuationSeparator/>
      </w:r>
    </w:p>
  </w:footnote>
  <w:footnote w:id="1">
    <w:p w:rsidR="00D84ED0" w:rsidRPr="00F864C4" w:rsidRDefault="00D84ED0" w:rsidP="00E1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 w:rsidRPr="00F864C4">
        <w:rPr>
          <w:rFonts w:ascii="Times New Roman" w:eastAsia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20 сентября 2013 г. N 1082 "Об утверждении Положения о психолого-медико-педагогической комиссии".</w:t>
      </w:r>
    </w:p>
    <w:p w:rsidR="00D84ED0" w:rsidRDefault="00D84ED0" w:rsidP="00E16E10">
      <w:pPr>
        <w:pStyle w:val="a9"/>
      </w:pPr>
    </w:p>
  </w:footnote>
  <w:footnote w:id="2">
    <w:p w:rsidR="00D84ED0" w:rsidRPr="00A96113" w:rsidRDefault="00D84ED0" w:rsidP="00E16E10">
      <w:pPr>
        <w:pStyle w:val="a9"/>
      </w:pPr>
      <w:r w:rsidRPr="00A96113">
        <w:rPr>
          <w:rStyle w:val="ab"/>
        </w:rPr>
        <w:footnoteRef/>
      </w:r>
      <w:r w:rsidRPr="00A96113">
        <w:rPr>
          <w:rFonts w:ascii="Times New Roman" w:eastAsia="Times New Roman" w:hAnsi="Times New Roman" w:cs="Times New Roman"/>
        </w:rPr>
        <w:t>Федеральный закон от 29 декабря 2012 г. N 273-ФЗ "Об образовании в Российской Федерации", статья 42</w:t>
      </w:r>
    </w:p>
  </w:footnote>
  <w:footnote w:id="3">
    <w:p w:rsidR="00D84ED0" w:rsidRPr="00A96113" w:rsidRDefault="00D84ED0" w:rsidP="00E1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96113">
        <w:rPr>
          <w:rFonts w:ascii="Times New Roman" w:eastAsia="Times New Roman" w:hAnsi="Times New Roman" w:cs="Times New Roman"/>
          <w:sz w:val="20"/>
          <w:szCs w:val="20"/>
        </w:rPr>
        <w:t xml:space="preserve">тверждение плана работы </w:t>
      </w:r>
      <w:proofErr w:type="spellStart"/>
      <w:r w:rsidRPr="00A96113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A96113">
        <w:rPr>
          <w:rFonts w:ascii="Times New Roman" w:eastAsia="Times New Roman" w:hAnsi="Times New Roman" w:cs="Times New Roman"/>
          <w:sz w:val="20"/>
          <w:szCs w:val="20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A96113">
        <w:rPr>
          <w:rFonts w:ascii="Times New Roman" w:eastAsia="Times New Roman" w:hAnsi="Times New Roman" w:cs="Times New Roman"/>
          <w:sz w:val="20"/>
          <w:szCs w:val="20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A96113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A96113">
        <w:rPr>
          <w:rFonts w:ascii="Times New Roman" w:eastAsia="Times New Roman" w:hAnsi="Times New Roman" w:cs="Times New Roman"/>
          <w:sz w:val="20"/>
          <w:szCs w:val="20"/>
        </w:rPr>
        <w:t xml:space="preserve"> и другие варианты тематик.</w:t>
      </w:r>
    </w:p>
    <w:p w:rsidR="00D84ED0" w:rsidRDefault="00D84ED0" w:rsidP="00E16E10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DE"/>
    <w:multiLevelType w:val="hybridMultilevel"/>
    <w:tmpl w:val="53346DCE"/>
    <w:lvl w:ilvl="0" w:tplc="D09A2D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DE6"/>
    <w:multiLevelType w:val="hybridMultilevel"/>
    <w:tmpl w:val="90CEB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4A7A"/>
    <w:multiLevelType w:val="hybridMultilevel"/>
    <w:tmpl w:val="EBEEC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BF5"/>
    <w:rsid w:val="00000E58"/>
    <w:rsid w:val="000212DA"/>
    <w:rsid w:val="00086EF0"/>
    <w:rsid w:val="000905C3"/>
    <w:rsid w:val="000C530D"/>
    <w:rsid w:val="000D24C2"/>
    <w:rsid w:val="000E16F4"/>
    <w:rsid w:val="00111881"/>
    <w:rsid w:val="001318AB"/>
    <w:rsid w:val="001526BD"/>
    <w:rsid w:val="001539F8"/>
    <w:rsid w:val="001A4AD5"/>
    <w:rsid w:val="001B1591"/>
    <w:rsid w:val="001C679B"/>
    <w:rsid w:val="00214EAC"/>
    <w:rsid w:val="0021645E"/>
    <w:rsid w:val="00244071"/>
    <w:rsid w:val="00247C69"/>
    <w:rsid w:val="0025002B"/>
    <w:rsid w:val="00266B9A"/>
    <w:rsid w:val="00287F71"/>
    <w:rsid w:val="002920E8"/>
    <w:rsid w:val="002C61B3"/>
    <w:rsid w:val="002D4C44"/>
    <w:rsid w:val="00346C2E"/>
    <w:rsid w:val="003476FA"/>
    <w:rsid w:val="00352090"/>
    <w:rsid w:val="00364F82"/>
    <w:rsid w:val="00390A03"/>
    <w:rsid w:val="003B3F35"/>
    <w:rsid w:val="003C0A92"/>
    <w:rsid w:val="003D7493"/>
    <w:rsid w:val="003E1EC1"/>
    <w:rsid w:val="003F643D"/>
    <w:rsid w:val="00413931"/>
    <w:rsid w:val="00414A00"/>
    <w:rsid w:val="004268AD"/>
    <w:rsid w:val="00474221"/>
    <w:rsid w:val="004B519E"/>
    <w:rsid w:val="004E31F4"/>
    <w:rsid w:val="005003C6"/>
    <w:rsid w:val="00501EC4"/>
    <w:rsid w:val="005147B2"/>
    <w:rsid w:val="005165B7"/>
    <w:rsid w:val="005327E6"/>
    <w:rsid w:val="00566FFC"/>
    <w:rsid w:val="00573112"/>
    <w:rsid w:val="005D5AFA"/>
    <w:rsid w:val="005F0853"/>
    <w:rsid w:val="005F4AB0"/>
    <w:rsid w:val="00603FAA"/>
    <w:rsid w:val="00653E3D"/>
    <w:rsid w:val="006A53C6"/>
    <w:rsid w:val="006C2C7F"/>
    <w:rsid w:val="006C6874"/>
    <w:rsid w:val="0071099F"/>
    <w:rsid w:val="00755EB3"/>
    <w:rsid w:val="007611FB"/>
    <w:rsid w:val="00785A62"/>
    <w:rsid w:val="007A0BDC"/>
    <w:rsid w:val="007A0CFF"/>
    <w:rsid w:val="007B1520"/>
    <w:rsid w:val="007E69D6"/>
    <w:rsid w:val="0084776D"/>
    <w:rsid w:val="0085760B"/>
    <w:rsid w:val="008B24D9"/>
    <w:rsid w:val="008C2E61"/>
    <w:rsid w:val="008C4301"/>
    <w:rsid w:val="008D437A"/>
    <w:rsid w:val="009057E9"/>
    <w:rsid w:val="00935FCF"/>
    <w:rsid w:val="009538AB"/>
    <w:rsid w:val="0097311B"/>
    <w:rsid w:val="00977135"/>
    <w:rsid w:val="009D222E"/>
    <w:rsid w:val="009F4996"/>
    <w:rsid w:val="00A4352D"/>
    <w:rsid w:val="00A43805"/>
    <w:rsid w:val="00A53408"/>
    <w:rsid w:val="00A66B95"/>
    <w:rsid w:val="00A81F8B"/>
    <w:rsid w:val="00A83BF5"/>
    <w:rsid w:val="00A85C6F"/>
    <w:rsid w:val="00B41120"/>
    <w:rsid w:val="00B46027"/>
    <w:rsid w:val="00B762C0"/>
    <w:rsid w:val="00BB53B7"/>
    <w:rsid w:val="00BD20B3"/>
    <w:rsid w:val="00BF31CB"/>
    <w:rsid w:val="00C307D2"/>
    <w:rsid w:val="00C438F8"/>
    <w:rsid w:val="00C54B0D"/>
    <w:rsid w:val="00C55C5D"/>
    <w:rsid w:val="00C75D77"/>
    <w:rsid w:val="00CA562E"/>
    <w:rsid w:val="00CD1B4B"/>
    <w:rsid w:val="00CE76AB"/>
    <w:rsid w:val="00D84D7C"/>
    <w:rsid w:val="00D84ED0"/>
    <w:rsid w:val="00D8671A"/>
    <w:rsid w:val="00DA6DA4"/>
    <w:rsid w:val="00DD7D92"/>
    <w:rsid w:val="00DE0E62"/>
    <w:rsid w:val="00E0190E"/>
    <w:rsid w:val="00E1313F"/>
    <w:rsid w:val="00E16E10"/>
    <w:rsid w:val="00E256BC"/>
    <w:rsid w:val="00E56207"/>
    <w:rsid w:val="00E563AE"/>
    <w:rsid w:val="00E62E88"/>
    <w:rsid w:val="00E65D91"/>
    <w:rsid w:val="00E9786C"/>
    <w:rsid w:val="00EB2982"/>
    <w:rsid w:val="00F022F5"/>
    <w:rsid w:val="00F408B7"/>
    <w:rsid w:val="00F708F6"/>
    <w:rsid w:val="00F77BD0"/>
    <w:rsid w:val="00F91604"/>
    <w:rsid w:val="00F92EF6"/>
    <w:rsid w:val="00FA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paragraph" w:styleId="1">
    <w:name w:val="heading 1"/>
    <w:basedOn w:val="a"/>
    <w:next w:val="a"/>
    <w:link w:val="10"/>
    <w:uiPriority w:val="9"/>
    <w:qFormat/>
    <w:rsid w:val="006C6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3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B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3BF5"/>
    <w:rPr>
      <w:color w:val="0000FF"/>
      <w:u w:val="single"/>
    </w:rPr>
  </w:style>
  <w:style w:type="paragraph" w:customStyle="1" w:styleId="toleft">
    <w:name w:val="toleft"/>
    <w:basedOn w:val="a"/>
    <w:rsid w:val="00A8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83B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B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B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B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B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A03"/>
    <w:pPr>
      <w:ind w:left="720"/>
      <w:contextualSpacing/>
    </w:pPr>
  </w:style>
  <w:style w:type="table" w:styleId="a6">
    <w:name w:val="Table Grid"/>
    <w:basedOn w:val="a1"/>
    <w:uiPriority w:val="39"/>
    <w:rsid w:val="00A8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C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16E1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16E10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16E10"/>
    <w:rPr>
      <w:vertAlign w:val="superscript"/>
    </w:rPr>
  </w:style>
  <w:style w:type="paragraph" w:styleId="ac">
    <w:name w:val="No Spacing"/>
    <w:uiPriority w:val="1"/>
    <w:qFormat/>
    <w:rsid w:val="00E256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6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D8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41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</cp:revision>
  <cp:lastPrinted>2022-03-31T08:35:00Z</cp:lastPrinted>
  <dcterms:created xsi:type="dcterms:W3CDTF">2020-04-21T14:13:00Z</dcterms:created>
  <dcterms:modified xsi:type="dcterms:W3CDTF">2022-03-31T08:35:00Z</dcterms:modified>
</cp:coreProperties>
</file>