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8" w:type="dxa"/>
        <w:tblInd w:w="-601" w:type="dxa"/>
        <w:tblLook w:val="01E0"/>
      </w:tblPr>
      <w:tblGrid>
        <w:gridCol w:w="4072"/>
        <w:gridCol w:w="1026"/>
        <w:gridCol w:w="5320"/>
      </w:tblGrid>
      <w:tr w:rsidR="00FA4F09" w:rsidRPr="003C0A92" w:rsidTr="00755EB3">
        <w:trPr>
          <w:trHeight w:val="1418"/>
        </w:trPr>
        <w:tc>
          <w:tcPr>
            <w:tcW w:w="4072" w:type="dxa"/>
            <w:shd w:val="clear" w:color="auto" w:fill="auto"/>
          </w:tcPr>
          <w:p w:rsidR="00474221" w:rsidRPr="00474221" w:rsidRDefault="00474221" w:rsidP="00474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2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474221" w:rsidRPr="00474221" w:rsidRDefault="00474221" w:rsidP="0047422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74221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474221" w:rsidRPr="00474221" w:rsidRDefault="00474221" w:rsidP="0047422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74221">
              <w:rPr>
                <w:rFonts w:ascii="Times New Roman" w:hAnsi="Times New Roman"/>
                <w:sz w:val="24"/>
                <w:szCs w:val="24"/>
              </w:rPr>
              <w:t>МДОУ «Детский сад № 39»</w:t>
            </w:r>
          </w:p>
          <w:p w:rsidR="00474221" w:rsidRPr="00474221" w:rsidRDefault="00474221" w:rsidP="0047422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74221">
              <w:rPr>
                <w:rFonts w:ascii="Times New Roman" w:hAnsi="Times New Roman"/>
                <w:sz w:val="24"/>
                <w:szCs w:val="24"/>
              </w:rPr>
              <w:t>Протокол № 1 от 10.03.2022 г.</w:t>
            </w:r>
          </w:p>
          <w:p w:rsidR="00474221" w:rsidRPr="00474221" w:rsidRDefault="00474221" w:rsidP="0047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BC" w:rsidRPr="00FA4F09" w:rsidRDefault="00E256BC" w:rsidP="001C679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E256BC" w:rsidRPr="00FA4F09" w:rsidRDefault="00E256BC" w:rsidP="00FA4F09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56BC" w:rsidRPr="00FA4F09" w:rsidRDefault="00E256BC" w:rsidP="00FA4F09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56BC" w:rsidRPr="00FA4F09" w:rsidRDefault="00E256BC" w:rsidP="00FA4F09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</w:tcPr>
          <w:p w:rsidR="00474221" w:rsidRPr="00474221" w:rsidRDefault="00474221" w:rsidP="0047422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7422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УТВЕРЖДАЮ:</w:t>
            </w:r>
          </w:p>
          <w:p w:rsidR="00474221" w:rsidRPr="00474221" w:rsidRDefault="00474221" w:rsidP="0047422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74221">
              <w:rPr>
                <w:rFonts w:ascii="Times New Roman" w:hAnsi="Times New Roman"/>
                <w:sz w:val="24"/>
                <w:szCs w:val="24"/>
              </w:rPr>
              <w:t xml:space="preserve">                 Заведующий МДОУ  </w:t>
            </w:r>
          </w:p>
          <w:p w:rsidR="00474221" w:rsidRPr="00474221" w:rsidRDefault="00474221" w:rsidP="0047422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74221">
              <w:rPr>
                <w:rFonts w:ascii="Times New Roman" w:hAnsi="Times New Roman"/>
                <w:sz w:val="24"/>
                <w:szCs w:val="24"/>
              </w:rPr>
              <w:t xml:space="preserve">                «Детский сад № 39»</w:t>
            </w:r>
          </w:p>
          <w:p w:rsidR="00474221" w:rsidRPr="00474221" w:rsidRDefault="00474221" w:rsidP="0047422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74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4221" w:rsidRPr="00474221" w:rsidRDefault="00474221" w:rsidP="0047422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74221">
              <w:rPr>
                <w:rFonts w:ascii="Times New Roman" w:hAnsi="Times New Roman"/>
                <w:sz w:val="24"/>
                <w:szCs w:val="24"/>
              </w:rPr>
              <w:t xml:space="preserve">               __________ /_______________________/</w:t>
            </w:r>
          </w:p>
          <w:p w:rsidR="00474221" w:rsidRPr="00474221" w:rsidRDefault="00474221" w:rsidP="00474221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474221">
              <w:rPr>
                <w:rFonts w:ascii="Times New Roman" w:hAnsi="Times New Roman"/>
                <w:sz w:val="16"/>
                <w:szCs w:val="16"/>
              </w:rPr>
              <w:t xml:space="preserve">                          подпись                             расшифровка подписи</w:t>
            </w:r>
          </w:p>
          <w:p w:rsidR="00474221" w:rsidRPr="00474221" w:rsidRDefault="00474221" w:rsidP="0047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Приказ № 01-15/35 от 11.03.2022 г.</w:t>
            </w:r>
          </w:p>
          <w:p w:rsidR="00E256BC" w:rsidRPr="003C0A92" w:rsidRDefault="00E256BC" w:rsidP="001C679B">
            <w:pPr>
              <w:pStyle w:val="ac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B24D9" w:rsidRPr="00FA4F09" w:rsidRDefault="008B24D9" w:rsidP="00FA4F0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3BF5" w:rsidRPr="00474221" w:rsidRDefault="00A83BF5" w:rsidP="00FA4F09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742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Положение</w:t>
      </w:r>
      <w:r w:rsidRPr="004742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о психолого-педагогическом консил</w:t>
      </w:r>
      <w:r w:rsidR="00CD1B4B" w:rsidRPr="004742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иуме муниципального дошкольного образовательно</w:t>
      </w:r>
      <w:r w:rsidR="00935FCF" w:rsidRPr="004742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го учреждения «Детский сад № </w:t>
      </w:r>
      <w:r w:rsidR="001C679B" w:rsidRPr="004742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3</w:t>
      </w:r>
      <w:r w:rsidR="002D4C44" w:rsidRPr="004742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9</w:t>
      </w:r>
      <w:r w:rsidR="00CD1B4B" w:rsidRPr="004742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»</w:t>
      </w:r>
    </w:p>
    <w:p w:rsidR="00CD1B4B" w:rsidRPr="00FA4F09" w:rsidRDefault="00CD1B4B" w:rsidP="00FA4F09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83BF5" w:rsidRPr="00FA4F09" w:rsidRDefault="00A83BF5" w:rsidP="00FA4F0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A83BF5" w:rsidRPr="00FA4F09" w:rsidRDefault="00A83BF5" w:rsidP="00FA4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Психолого-педагогический консилиум </w:t>
      </w:r>
      <w:r w:rsidR="00E56207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МДОУ «Детский сад № </w:t>
      </w:r>
      <w:r w:rsidR="001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16E10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9538AB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D437A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-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является одной из форм взаимодействия руководящих и педагогических работников, осуществляющей образовательную де</w:t>
      </w:r>
      <w:r w:rsidR="00390A03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ятельность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целью создания оптимальных условий обучения, развития, социализации и адаптации </w:t>
      </w:r>
      <w:r w:rsidR="006C6874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воспитанников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посредством психолого-педагогического сопровождения.</w:t>
      </w:r>
    </w:p>
    <w:p w:rsidR="00A83BF5" w:rsidRPr="00FA4F09" w:rsidRDefault="00A83BF5" w:rsidP="00FA4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Задачами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являются:</w:t>
      </w:r>
    </w:p>
    <w:p w:rsidR="00A83BF5" w:rsidRPr="00FA4F09" w:rsidRDefault="006C6874" w:rsidP="00FA4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1.2.1. В</w:t>
      </w:r>
      <w:r w:rsidR="00A83BF5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ыявление трудностей в освоении образовательных программ, особенностей в развитии, социальной адаптации и поведении 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воспитанников</w:t>
      </w:r>
      <w:r w:rsidR="00A83BF5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последующего принятия решений об организации психолого-педагогического сопровождения;</w:t>
      </w:r>
    </w:p>
    <w:p w:rsidR="00A83BF5" w:rsidRPr="00FA4F09" w:rsidRDefault="006C6874" w:rsidP="00FA4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1.2.2. Р</w:t>
      </w:r>
      <w:r w:rsidR="00A83BF5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азработка рекомендаций по организации психолого-педагогического сопровождения 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воспитанников</w:t>
      </w:r>
      <w:r w:rsidR="00A83BF5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83BF5" w:rsidRPr="00FA4F09" w:rsidRDefault="00A83BF5" w:rsidP="00FA4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1.2.3. </w:t>
      </w:r>
      <w:r w:rsidR="006C6874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онсультирование участников образовательных отношений по вопросам актуального психофизического состояния и возможностей </w:t>
      </w:r>
      <w:r w:rsidR="006C6874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воспитанников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содержания и оказания им психолого-педагогической помощи, создания специальных условий получения образования;</w:t>
      </w:r>
    </w:p>
    <w:p w:rsidR="00CD1B4B" w:rsidRPr="00FA4F09" w:rsidRDefault="00A83BF5" w:rsidP="00FA4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1.2.4. </w:t>
      </w:r>
      <w:r w:rsidR="002D4C44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Психолого-педа</w:t>
      </w:r>
      <w:r w:rsidR="006C6874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2D4C44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огический консилиум осуществляет свою деятельность в соответс</w:t>
      </w:r>
      <w:r w:rsidR="006C6874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2D4C44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вии с ФЗ «Об образовании в РФ» от 29.12.2012г.№ 273-ФЗ; Конвенц</w:t>
      </w:r>
      <w:r w:rsidR="006C6874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2D4C44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ей о правах ребенка; распоряжением Министерства просвещения РФ от 9 сентября 2019г. </w:t>
      </w:r>
      <w:proofErr w:type="gramStart"/>
      <w:r w:rsidR="002D4C44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</w:t>
      </w:r>
      <w:r w:rsidR="002D4C44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Р-93 «Об утверждении примерного Положения о психолого-педагогическом консилиуме образовательной организации»; Уставом детского сада; и настоящим Положением.</w:t>
      </w:r>
      <w:proofErr w:type="gramEnd"/>
    </w:p>
    <w:p w:rsidR="00A83BF5" w:rsidRPr="00FA4F09" w:rsidRDefault="00A83BF5" w:rsidP="00FA4F0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Организация деятельности </w:t>
      </w:r>
      <w:proofErr w:type="spellStart"/>
      <w:r w:rsidRPr="00FA4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ППк</w:t>
      </w:r>
      <w:proofErr w:type="spellEnd"/>
    </w:p>
    <w:p w:rsidR="00A83BF5" w:rsidRPr="00FA4F09" w:rsidRDefault="00A83BF5" w:rsidP="00FA4F0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390A03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="00390A03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="00390A03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создается 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приказом руководителя Организации.</w:t>
      </w:r>
    </w:p>
    <w:p w:rsidR="00A83BF5" w:rsidRPr="00FA4F09" w:rsidRDefault="00A83BF5" w:rsidP="00FA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организации</w:t>
      </w:r>
      <w:r w:rsidR="00390A03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</w:t>
      </w:r>
      <w:proofErr w:type="spellStart"/>
      <w:r w:rsidR="00390A03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r w:rsidR="00E16E10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spellEnd"/>
      <w:r w:rsidR="00E56207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оформляются:</w:t>
      </w:r>
    </w:p>
    <w:p w:rsidR="00A83BF5" w:rsidRPr="00FA4F09" w:rsidRDefault="00390A03" w:rsidP="00FA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83BF5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руководителя Организации о создании </w:t>
      </w:r>
      <w:proofErr w:type="spellStart"/>
      <w:r w:rsidR="00A83BF5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="00A83BF5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утверждением состава </w:t>
      </w:r>
      <w:proofErr w:type="spellStart"/>
      <w:r w:rsidR="00A83BF5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="00A83BF5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83BF5" w:rsidRPr="00FA4F09" w:rsidRDefault="00390A03" w:rsidP="00FA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83BF5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положение о </w:t>
      </w:r>
      <w:proofErr w:type="spellStart"/>
      <w:r w:rsidR="00A83BF5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="00A83BF5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утвержденное руководителем Организации.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A83BF5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ведется документация </w:t>
      </w:r>
      <w:r w:rsidR="00FA4F09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(приложение 1)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6874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Документация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входит в номенклатуру дел, хранится в детском саду в течение </w:t>
      </w:r>
      <w:r w:rsidR="00247C69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лет.</w:t>
      </w:r>
    </w:p>
    <w:p w:rsidR="00A83BF5" w:rsidRPr="00FA4F09" w:rsidRDefault="00A83BF5" w:rsidP="00FA4F0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Общее руководство деятельностью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возлагается на руковод</w:t>
      </w:r>
      <w:r w:rsidR="00935FCF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ителя МДОУ «Детский сад № </w:t>
      </w:r>
      <w:r w:rsidR="00E56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</w:t>
      </w:r>
      <w:r w:rsidR="009538AB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83BF5" w:rsidRPr="00FA4F09" w:rsidRDefault="00A83BF5" w:rsidP="00FA4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 Состав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3F643D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  <w:proofErr w:type="spellStart"/>
      <w:r w:rsidR="003F643D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="003F643D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6E10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3F643D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6E10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старший воспитатель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заместитель председателя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(определенный из числа членов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необходимости), педагог-пси</w:t>
      </w:r>
      <w:r w:rsidR="009538AB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холог, учитель-логопед</w:t>
      </w:r>
      <w:r w:rsidR="00E16E10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учитель-дефектолог, 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секретарь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(определенный из числа членов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83BF5" w:rsidRPr="00FA4F09" w:rsidRDefault="00A83BF5" w:rsidP="00FA4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Заседания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проводятся под руководством Председателя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лица, исполняющего его обязанности.</w:t>
      </w:r>
    </w:p>
    <w:p w:rsidR="00E16E10" w:rsidRPr="00FA4F09" w:rsidRDefault="00244071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E16E10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2.6. Ход заседания фиксируется в протоколе </w:t>
      </w:r>
      <w:r w:rsidR="00FA4F09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A4F09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приложение 2, приложение 3, приложение 4</w:t>
      </w:r>
      <w:r w:rsidR="00E16E10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Протокол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2.7. Коллегиальное решение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содержащее обобщенную характеристику воспитанника и рекомендации по организации психолого-педагогического сопровождения, фиксируются в заключении (</w:t>
      </w:r>
      <w:r w:rsidR="00FA4F09" w:rsidRPr="00FA4F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приложение 5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Заключение подписывается всеми членами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воспитанника.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Коллегиальное заключение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доводится до сведения родителей (законных представителей) в день проведения заседания.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несогласия родителей (законных представителей) воспитанника с коллегиальным заключением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образовательная деятельность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Коллегиальное заключение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доводится до сведения педагогических работников, работающих с обследованным воспитанником,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2.8. При направлении воспитанника на психолого-медико-педагогическую комиссию (далее - ПМПК)</w:t>
      </w:r>
      <w:r w:rsidRPr="00FA4F09">
        <w:rPr>
          <w:rStyle w:val="ab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оформляется Представление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воспитанника</w:t>
      </w:r>
      <w:r w:rsid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A4F09" w:rsidRPr="00FA4F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приложение 6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Представление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воспитанника для предоставления на ПМПК выдается родителям (законным представителям) под личную подпись.</w:t>
      </w:r>
    </w:p>
    <w:p w:rsidR="00E16E10" w:rsidRPr="00FA4F09" w:rsidRDefault="00E16E10" w:rsidP="00FA4F0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Режим деятельности </w:t>
      </w:r>
      <w:proofErr w:type="spellStart"/>
      <w:r w:rsidRPr="00FA4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ППк</w:t>
      </w:r>
      <w:proofErr w:type="spellEnd"/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 Периодичность проведения заседаний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определяется запросом детского сада на обследование и организацию комплексного сопровождения воспитанников и отражается в графике проведения заседаний.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 Заседания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подразделяются </w:t>
      </w:r>
      <w:proofErr w:type="gram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плановые и внеплановые.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3.3. Плановые заседания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воспитанников.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3.4. </w:t>
      </w:r>
      <w:proofErr w:type="gram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Внеплановые заседания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проводятся при зачислении нового воспитанника, нуждающегося в психолого-педагогическом сопровождении; при отрицательной (положительной) динамике обучения и развития воспитанника; при возникновении новых обстоятельств, влияющих на обучение и развитие воспитанника в соответствии с запросами родителей (законных представителей) воспитанника, педагогических и руководящих работников детского сада; с целью решения конфликтных ситуаций и других случаях.</w:t>
      </w:r>
      <w:proofErr w:type="gramEnd"/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3.5. При проведении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учитываются результаты освоения образовательной программы, комплексного обследования специалистами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степень социализации и адаптации воспитанника.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воспитанника.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3.6. Деятельность специалистов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осуществляется бесплатно.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3.7. Специалисты, включенные в состав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планом заседаний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запросами участников образовательных отношений на обследование и организацию комплексного сопровождения воспитанников.</w:t>
      </w:r>
    </w:p>
    <w:p w:rsidR="008D437A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Специалистам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увеличение объема работ устанавливаются выплаты стимулирующего характера, размер которой определяется детским садом самостоятельно.</w:t>
      </w:r>
    </w:p>
    <w:p w:rsidR="00E16E10" w:rsidRPr="00FA4F09" w:rsidRDefault="00E16E10" w:rsidP="00FA4F0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Проведение обследования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4.1. Процедура и продолжительность обследования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воспитанника.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 Обследование воспитанника специалистами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осуществляется по инициативе родителей (законных представителей) или сотрудников детского сада с письменного согласия родителей (законных представителей) (</w:t>
      </w:r>
      <w:r w:rsidR="00FA4F09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приложение 7</w:t>
      </w:r>
      <w:hyperlink r:id="rId7" w:anchor="15000" w:history="1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4.3. Секретарь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согласованию с председателем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заблаговременно информирует членов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предстоящем заседании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организует подготовку и проведение заседания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4.4. На период подготовки к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последующей реализации рекомендаций воспитаннику назначается ведущий специалист из членов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воспитатель или другой специалист. Ведущий специалист представляет воспитанника на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выходит с инициативой повторных обсуждений на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(при необходимости).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4.5. По данным обследования каждым специалистом составляется </w:t>
      </w:r>
      <w:proofErr w:type="gram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заключение</w:t>
      </w:r>
      <w:proofErr w:type="gram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разрабатываются рекомендации.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заседании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степени социализации и адаптации воспитанника.</w:t>
      </w:r>
    </w:p>
    <w:p w:rsidR="00E16E10" w:rsidRPr="00FA4F09" w:rsidRDefault="00E16E10" w:rsidP="00FA4F0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4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Содержание рекомендаций </w:t>
      </w:r>
      <w:proofErr w:type="spellStart"/>
      <w:r w:rsidRPr="00FA4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организации психолого-педагогического сопровождения воспитанников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5.1. Рекомендации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организации психолого-педагогического сопровождения воспитанника с ограниченными возможностями здоровья конкретизируют, дополняют рекомендации ПМПК и могут включать в том числе: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разработку адаптированной основной общеобразовательной программы;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разработку индивидуального учебного плана воспитанника;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адаптацию образовательных и контрольно-измерительных материалов;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предоставление услуг тьютора, ассистента (помощника), оказывающего воспитаннику необходимую техническую помощь (индивидуально или на группу воспитанников), в том числе на период адаптации воспитанник</w:t>
      </w:r>
      <w:r w:rsid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детском саду на определённый период или на постоянной основе</w:t>
      </w:r>
      <w:r w:rsidR="00E256BC"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другие условия психолого-педагогического сопровождения в рамках компетенции детского сада.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5.2. Рекомендации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организации психолого-педагогического сопровождения воспитанника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</w:t>
      </w:r>
      <w:proofErr w:type="gram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организация дополнительной двигательной нагрузки в течение учебного дня/снижение двигательной нагрузки;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предоставление дополнительных перерывов;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предоставление услуг ассистента (помощника), оказывающего воспитанникам необходимую техническую помощь;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другие условия психолого-педагогического сопровождения в рамках компетенции детского сада.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5.3. Рекомендации </w:t>
      </w:r>
      <w:proofErr w:type="spellStart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организации психолого-педагогического сопровождения воспитанника, испытывающего трудности в освоении основных общеобразовательных программ, развитии и социальной адаптации</w:t>
      </w:r>
      <w:r w:rsidRPr="00FA4F09">
        <w:rPr>
          <w:rStyle w:val="ab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2"/>
      </w: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могут включать в том числе: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проведение групповых и (или) индивидуальных коррекционно-развивающих и компенсирующих занятий с воспитанником;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разработку индивидуального учебного плана воспитанника;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адаптацию учебных и контрольно-измерительных материалов;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профилактику асоциального (девиантного) поведения воспитанника;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другие условия психолого-педагогического сопровождения в рамках компетенции детского сада.</w:t>
      </w:r>
    </w:p>
    <w:p w:rsidR="00E16E10" w:rsidRPr="00FA4F09" w:rsidRDefault="00E16E10" w:rsidP="00FA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Рекомендации по организации психолого-педагогического сопровождения воспитанников реализуются на основании письменного согласия родителей (законных представителей).</w:t>
      </w: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16E10" w:rsidRPr="00FA4F09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16E10" w:rsidRPr="00FA4F09" w:rsidRDefault="00E16E10" w:rsidP="00FA4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16E10" w:rsidRDefault="00E16E10" w:rsidP="00E16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10" w:rsidRDefault="00E16E10" w:rsidP="00E16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10" w:rsidRDefault="00E16E10" w:rsidP="00E16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10" w:rsidRDefault="00E16E10" w:rsidP="00E16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10" w:rsidRDefault="00E16E10" w:rsidP="00E16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10" w:rsidRDefault="00E16E10" w:rsidP="00E16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10" w:rsidRDefault="00E16E10" w:rsidP="00E16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10" w:rsidRDefault="00E16E10" w:rsidP="00E16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10" w:rsidRPr="0034208F" w:rsidRDefault="00E16E10" w:rsidP="00E16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10" w:rsidRPr="0034208F" w:rsidRDefault="00E16E10" w:rsidP="00E1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E10" w:rsidRDefault="00E16E10" w:rsidP="00E16E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7C69" w:rsidRDefault="00247C69" w:rsidP="00E16E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7C69" w:rsidRDefault="00247C69" w:rsidP="00E16E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7C69" w:rsidRDefault="00247C69" w:rsidP="00E16E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7C69" w:rsidRDefault="00247C69" w:rsidP="00E16E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7C69" w:rsidRDefault="00247C69" w:rsidP="00E16E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6E10" w:rsidRPr="0034208F" w:rsidRDefault="00E16E10" w:rsidP="00E16E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208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E16E10" w:rsidRDefault="00E16E10" w:rsidP="00FA4F0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C61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Документация </w:t>
      </w:r>
      <w:r w:rsidR="002C61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психолого-педагогического консилиума</w:t>
      </w:r>
    </w:p>
    <w:p w:rsidR="002C61B3" w:rsidRPr="002C61B3" w:rsidRDefault="002C61B3" w:rsidP="00FA4F0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16E10" w:rsidRPr="00D84ED0" w:rsidRDefault="00E16E10" w:rsidP="00FA4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Приказ о создании </w:t>
      </w:r>
      <w:proofErr w:type="spellStart"/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утвержденным составом специалистов </w:t>
      </w:r>
      <w:proofErr w:type="spellStart"/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16E10" w:rsidRPr="00D84ED0" w:rsidRDefault="00E16E10" w:rsidP="00FA4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Положение о </w:t>
      </w:r>
      <w:proofErr w:type="spellStart"/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16E10" w:rsidRPr="00D84ED0" w:rsidRDefault="00E16E10" w:rsidP="00FA4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График</w:t>
      </w:r>
      <w:r w:rsidR="00247C69"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проведения плановых заседаний </w:t>
      </w:r>
      <w:proofErr w:type="spellStart"/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учебный год;</w:t>
      </w:r>
    </w:p>
    <w:p w:rsidR="00247C69" w:rsidRPr="00D84ED0" w:rsidRDefault="00E16E10" w:rsidP="00FA4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D84E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Журнал учета заседаний </w:t>
      </w:r>
      <w:proofErr w:type="spellStart"/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воспитанников, прошедших </w:t>
      </w:r>
      <w:proofErr w:type="spellStart"/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D84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форме:</w:t>
      </w:r>
    </w:p>
    <w:tbl>
      <w:tblPr>
        <w:tblStyle w:val="a6"/>
        <w:tblW w:w="0" w:type="auto"/>
        <w:tblInd w:w="108" w:type="dxa"/>
        <w:tblLook w:val="04A0"/>
      </w:tblPr>
      <w:tblGrid>
        <w:gridCol w:w="417"/>
        <w:gridCol w:w="886"/>
        <w:gridCol w:w="2835"/>
        <w:gridCol w:w="5245"/>
      </w:tblGrid>
      <w:tr w:rsidR="002C61B3" w:rsidRPr="002C61B3" w:rsidTr="00247C69">
        <w:tc>
          <w:tcPr>
            <w:tcW w:w="390" w:type="dxa"/>
            <w:hideMark/>
          </w:tcPr>
          <w:p w:rsidR="00E16E10" w:rsidRPr="00EB2982" w:rsidRDefault="00EB2982" w:rsidP="00FA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  <w:r w:rsidR="00E16E10"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hideMark/>
          </w:tcPr>
          <w:p w:rsidR="00E16E10" w:rsidRPr="00EB2982" w:rsidRDefault="00E16E10" w:rsidP="00FA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Дата </w:t>
            </w:r>
          </w:p>
        </w:tc>
        <w:tc>
          <w:tcPr>
            <w:tcW w:w="2835" w:type="dxa"/>
            <w:hideMark/>
          </w:tcPr>
          <w:p w:rsidR="00E16E10" w:rsidRPr="00EB2982" w:rsidRDefault="00E16E10" w:rsidP="00FA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Тематика заседания</w:t>
            </w:r>
            <w:r w:rsidRPr="00EB2982">
              <w:rPr>
                <w:rStyle w:val="ab"/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5245" w:type="dxa"/>
            <w:hideMark/>
          </w:tcPr>
          <w:p w:rsidR="00E16E10" w:rsidRPr="00EB2982" w:rsidRDefault="00E16E10" w:rsidP="00FA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Вид консилиума (плановый/внеплановый) </w:t>
            </w:r>
          </w:p>
        </w:tc>
      </w:tr>
      <w:tr w:rsidR="002C61B3" w:rsidRPr="002C61B3" w:rsidTr="00247C69">
        <w:tc>
          <w:tcPr>
            <w:tcW w:w="390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886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2835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5245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</w:tr>
      <w:tr w:rsidR="002C61B3" w:rsidRPr="002C61B3" w:rsidTr="00247C69">
        <w:tc>
          <w:tcPr>
            <w:tcW w:w="390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886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2835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5245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</w:tr>
      <w:tr w:rsidR="00EB2982" w:rsidRPr="002C61B3" w:rsidTr="00247C69">
        <w:tc>
          <w:tcPr>
            <w:tcW w:w="390" w:type="dxa"/>
          </w:tcPr>
          <w:p w:rsidR="00EB2982" w:rsidRPr="002C61B3" w:rsidRDefault="00EB2982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86" w:type="dxa"/>
          </w:tcPr>
          <w:p w:rsidR="00EB2982" w:rsidRPr="002C61B3" w:rsidRDefault="00EB2982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EB2982" w:rsidRPr="002C61B3" w:rsidRDefault="00EB2982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</w:tcPr>
          <w:p w:rsidR="00EB2982" w:rsidRPr="002C61B3" w:rsidRDefault="00EB2982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E16E10" w:rsidRPr="00EB2982" w:rsidRDefault="00E16E10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Журнал регистрации коллегиальных заключений психолого-педагогического консилиума по форме:</w:t>
      </w:r>
    </w:p>
    <w:tbl>
      <w:tblPr>
        <w:tblStyle w:val="a6"/>
        <w:tblW w:w="9464" w:type="dxa"/>
        <w:tblInd w:w="108" w:type="dxa"/>
        <w:tblLayout w:type="fixed"/>
        <w:tblLook w:val="04A0"/>
      </w:tblPr>
      <w:tblGrid>
        <w:gridCol w:w="426"/>
        <w:gridCol w:w="1896"/>
        <w:gridCol w:w="1225"/>
        <w:gridCol w:w="1386"/>
        <w:gridCol w:w="1446"/>
        <w:gridCol w:w="1843"/>
        <w:gridCol w:w="1242"/>
      </w:tblGrid>
      <w:tr w:rsidR="00E16E10" w:rsidRPr="002C61B3" w:rsidTr="00247C69">
        <w:tc>
          <w:tcPr>
            <w:tcW w:w="426" w:type="dxa"/>
            <w:hideMark/>
          </w:tcPr>
          <w:p w:rsidR="00E16E10" w:rsidRPr="00EB2982" w:rsidRDefault="00EB2982" w:rsidP="00FA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896" w:type="dxa"/>
            <w:hideMark/>
          </w:tcPr>
          <w:p w:rsidR="00E16E10" w:rsidRPr="00EB2982" w:rsidRDefault="00E16E10" w:rsidP="00FA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ФИО воспитанника</w:t>
            </w:r>
          </w:p>
        </w:tc>
        <w:tc>
          <w:tcPr>
            <w:tcW w:w="1225" w:type="dxa"/>
            <w:hideMark/>
          </w:tcPr>
          <w:p w:rsidR="00E16E10" w:rsidRPr="00EB2982" w:rsidRDefault="00E16E10" w:rsidP="00FA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1386" w:type="dxa"/>
            <w:hideMark/>
          </w:tcPr>
          <w:p w:rsidR="00E16E10" w:rsidRPr="00EB2982" w:rsidRDefault="00E16E10" w:rsidP="00FA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Инициатор обращения </w:t>
            </w:r>
          </w:p>
        </w:tc>
        <w:tc>
          <w:tcPr>
            <w:tcW w:w="1446" w:type="dxa"/>
            <w:hideMark/>
          </w:tcPr>
          <w:p w:rsidR="00E16E10" w:rsidRPr="00EB2982" w:rsidRDefault="00E16E10" w:rsidP="00FA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Повод обращения в </w:t>
            </w:r>
            <w:proofErr w:type="spellStart"/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ППк</w:t>
            </w:r>
            <w:proofErr w:type="spellEnd"/>
          </w:p>
        </w:tc>
        <w:tc>
          <w:tcPr>
            <w:tcW w:w="1843" w:type="dxa"/>
            <w:hideMark/>
          </w:tcPr>
          <w:p w:rsidR="00E16E10" w:rsidRPr="00EB2982" w:rsidRDefault="00E16E10" w:rsidP="00FA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Коллегиальное заключение </w:t>
            </w:r>
          </w:p>
        </w:tc>
        <w:tc>
          <w:tcPr>
            <w:tcW w:w="1242" w:type="dxa"/>
            <w:hideMark/>
          </w:tcPr>
          <w:p w:rsidR="00E16E10" w:rsidRPr="00EB2982" w:rsidRDefault="00E16E10" w:rsidP="00FA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Результат обращения </w:t>
            </w:r>
          </w:p>
        </w:tc>
      </w:tr>
      <w:tr w:rsidR="00E16E10" w:rsidRPr="002C61B3" w:rsidTr="00247C69">
        <w:tc>
          <w:tcPr>
            <w:tcW w:w="426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1896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1225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1386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1446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1843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1242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</w:tr>
      <w:tr w:rsidR="00E16E10" w:rsidRPr="002C61B3" w:rsidTr="00247C69">
        <w:tc>
          <w:tcPr>
            <w:tcW w:w="426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1896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1225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1386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1446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1843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  <w:tc>
          <w:tcPr>
            <w:tcW w:w="1242" w:type="dxa"/>
            <w:hideMark/>
          </w:tcPr>
          <w:p w:rsidR="00E16E10" w:rsidRPr="002C61B3" w:rsidRDefault="00E16E10" w:rsidP="00FA4F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1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  </w:t>
            </w:r>
          </w:p>
        </w:tc>
      </w:tr>
    </w:tbl>
    <w:p w:rsidR="00FA4F09" w:rsidRPr="00EB2982" w:rsidRDefault="00E16E10" w:rsidP="00FA4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Протоколы заседания </w:t>
      </w:r>
      <w:proofErr w:type="spellStart"/>
      <w:r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="00FA4F09"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(приложение 2, приложение 3, приложение 4)</w:t>
      </w:r>
      <w:r w:rsidR="002C61B3"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A4F09" w:rsidRPr="00EB2982" w:rsidRDefault="00FA4F09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Коллегиальное заключение </w:t>
      </w:r>
      <w:proofErr w:type="spellStart"/>
      <w:r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(приложение 5)</w:t>
      </w:r>
      <w:r w:rsidR="002C61B3"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C61B3" w:rsidRPr="00EB2982" w:rsidRDefault="002C61B3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Представление </w:t>
      </w:r>
      <w:proofErr w:type="spellStart"/>
      <w:r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воспитанника (приложение 6);</w:t>
      </w:r>
    </w:p>
    <w:p w:rsidR="002C61B3" w:rsidRPr="00EB2982" w:rsidRDefault="002C61B3" w:rsidP="00D84ED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D84ED0" w:rsidRPr="00EB2982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на психолого-педагогическое сопровождение/ обследование ребенка (приложение 7)</w:t>
      </w:r>
      <w:r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A4F09" w:rsidRPr="00EB2982" w:rsidRDefault="002C61B3" w:rsidP="00FA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FA4F09"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Индивидуальный образовательный маршрут </w:t>
      </w:r>
      <w:r w:rsid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ИОМ) </w:t>
      </w:r>
      <w:r w:rsidR="00FA4F09"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воспитанника, получающего психолого-педагогическое сопровождение. В ИОМ находятся результаты комплексного обследования, характеристика или педагогическое представление на воспитанника, коллегиальное заключение консилиума, согласие родителей (законных представителей) на обследование и психолого-педагогическое сопровождение ребенка, данные по коррекционной-развивающей работе, проводимой специалистами психолого-педагогического сопровождения. ИОМ хранится у воспитателей группы.</w:t>
      </w:r>
    </w:p>
    <w:p w:rsidR="00FA4F09" w:rsidRPr="00EB2982" w:rsidRDefault="002C61B3" w:rsidP="00FA4F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FA4F09" w:rsidRPr="00EB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Журнал направлений воспитанников на ПМПК по форме:</w:t>
      </w:r>
    </w:p>
    <w:tbl>
      <w:tblPr>
        <w:tblStyle w:val="a6"/>
        <w:tblW w:w="0" w:type="auto"/>
        <w:tblLook w:val="04A0"/>
      </w:tblPr>
      <w:tblGrid>
        <w:gridCol w:w="503"/>
        <w:gridCol w:w="1873"/>
        <w:gridCol w:w="1101"/>
        <w:gridCol w:w="1493"/>
        <w:gridCol w:w="1554"/>
        <w:gridCol w:w="3047"/>
      </w:tblGrid>
      <w:tr w:rsidR="002C61B3" w:rsidRPr="002C61B3" w:rsidTr="00EB2982">
        <w:tc>
          <w:tcPr>
            <w:tcW w:w="0" w:type="auto"/>
            <w:hideMark/>
          </w:tcPr>
          <w:p w:rsidR="00FA4F09" w:rsidRPr="00EB2982" w:rsidRDefault="00FA4F09" w:rsidP="00FA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proofErr w:type="gramStart"/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/п </w:t>
            </w:r>
          </w:p>
        </w:tc>
        <w:tc>
          <w:tcPr>
            <w:tcW w:w="1873" w:type="dxa"/>
            <w:hideMark/>
          </w:tcPr>
          <w:p w:rsidR="00FA4F09" w:rsidRPr="00EB2982" w:rsidRDefault="00FA4F09" w:rsidP="00EB2982">
            <w:pPr>
              <w:ind w:left="-7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ФИО воспитанника, группа </w:t>
            </w:r>
          </w:p>
        </w:tc>
        <w:tc>
          <w:tcPr>
            <w:tcW w:w="896" w:type="dxa"/>
            <w:hideMark/>
          </w:tcPr>
          <w:p w:rsidR="00FA4F09" w:rsidRPr="00EB2982" w:rsidRDefault="00FA4F09" w:rsidP="00FA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0" w:type="auto"/>
            <w:hideMark/>
          </w:tcPr>
          <w:p w:rsidR="00FA4F09" w:rsidRPr="00EB2982" w:rsidRDefault="00FA4F09" w:rsidP="00FA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Цель направления </w:t>
            </w:r>
          </w:p>
        </w:tc>
        <w:tc>
          <w:tcPr>
            <w:tcW w:w="0" w:type="auto"/>
            <w:hideMark/>
          </w:tcPr>
          <w:p w:rsidR="00FA4F09" w:rsidRPr="00EB2982" w:rsidRDefault="00FA4F09" w:rsidP="00FA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Причина направления </w:t>
            </w:r>
          </w:p>
        </w:tc>
        <w:tc>
          <w:tcPr>
            <w:tcW w:w="0" w:type="auto"/>
            <w:hideMark/>
          </w:tcPr>
          <w:p w:rsidR="00FA4F09" w:rsidRPr="00EB2982" w:rsidRDefault="00FA4F09" w:rsidP="00FA4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Отметка о получении направления родителями </w:t>
            </w:r>
          </w:p>
        </w:tc>
      </w:tr>
      <w:tr w:rsidR="002C61B3" w:rsidRPr="002C61B3" w:rsidTr="00EB2982">
        <w:tc>
          <w:tcPr>
            <w:tcW w:w="0" w:type="auto"/>
            <w:hideMark/>
          </w:tcPr>
          <w:p w:rsidR="00FA4F09" w:rsidRPr="00EB2982" w:rsidRDefault="00FA4F09" w:rsidP="00FA4F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  </w:t>
            </w:r>
          </w:p>
        </w:tc>
        <w:tc>
          <w:tcPr>
            <w:tcW w:w="1873" w:type="dxa"/>
            <w:hideMark/>
          </w:tcPr>
          <w:p w:rsidR="00FA4F09" w:rsidRPr="00EB2982" w:rsidRDefault="00FA4F09" w:rsidP="00FA4F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  </w:t>
            </w:r>
          </w:p>
        </w:tc>
        <w:tc>
          <w:tcPr>
            <w:tcW w:w="896" w:type="dxa"/>
            <w:hideMark/>
          </w:tcPr>
          <w:p w:rsidR="00FA4F09" w:rsidRPr="00EB2982" w:rsidRDefault="00FA4F09" w:rsidP="00FA4F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A4F09" w:rsidRPr="00EB2982" w:rsidRDefault="00FA4F09" w:rsidP="00FA4F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A4F09" w:rsidRPr="00EB2982" w:rsidRDefault="00FA4F09" w:rsidP="00FA4F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A4F09" w:rsidRPr="00EB2982" w:rsidRDefault="00FA4F09" w:rsidP="00FA4F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Получено: далее перечень документов, переданных родителям (законным представителям) </w:t>
            </w:r>
          </w:p>
        </w:tc>
      </w:tr>
      <w:tr w:rsidR="002C61B3" w:rsidRPr="002C61B3" w:rsidTr="00EB2982">
        <w:tc>
          <w:tcPr>
            <w:tcW w:w="0" w:type="auto"/>
            <w:hideMark/>
          </w:tcPr>
          <w:p w:rsidR="00FA4F09" w:rsidRPr="00EB2982" w:rsidRDefault="00FA4F09" w:rsidP="00FA4F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  </w:t>
            </w:r>
          </w:p>
        </w:tc>
        <w:tc>
          <w:tcPr>
            <w:tcW w:w="1873" w:type="dxa"/>
            <w:hideMark/>
          </w:tcPr>
          <w:p w:rsidR="00FA4F09" w:rsidRPr="00EB2982" w:rsidRDefault="00FA4F09" w:rsidP="00FA4F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  </w:t>
            </w:r>
          </w:p>
        </w:tc>
        <w:tc>
          <w:tcPr>
            <w:tcW w:w="896" w:type="dxa"/>
            <w:hideMark/>
          </w:tcPr>
          <w:p w:rsidR="00FA4F09" w:rsidRPr="00EB2982" w:rsidRDefault="00FA4F09" w:rsidP="00FA4F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A4F09" w:rsidRPr="00EB2982" w:rsidRDefault="00FA4F09" w:rsidP="00FA4F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A4F09" w:rsidRPr="00EB2982" w:rsidRDefault="00FA4F09" w:rsidP="00FA4F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EB2982" w:rsidRDefault="00FA4F09" w:rsidP="00FA4F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Я, ФИО родителя (законного представителя) пакет документов получи</w:t>
            </w:r>
            <w:proofErr w:type="gramStart"/>
            <w:r w:rsidRPr="00EB2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л(</w:t>
            </w:r>
            <w:proofErr w:type="gramEnd"/>
            <w:r w:rsidRPr="00EB2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а).    </w:t>
            </w:r>
          </w:p>
          <w:p w:rsidR="00EB2982" w:rsidRDefault="00FA4F09" w:rsidP="00FA4F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"__" ________ 20___ г.     Подпись: </w:t>
            </w:r>
          </w:p>
          <w:p w:rsidR="00FA4F09" w:rsidRPr="00EB2982" w:rsidRDefault="00FA4F09" w:rsidP="00FA4F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2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Расшифровка:______</w:t>
            </w:r>
          </w:p>
        </w:tc>
      </w:tr>
    </w:tbl>
    <w:p w:rsidR="00FA4F09" w:rsidRDefault="002C61B3" w:rsidP="002C61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85760B" w:rsidRPr="00FA4F09" w:rsidRDefault="0085760B" w:rsidP="002C61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6C6874" w:rsidRPr="006C6874" w:rsidTr="00755EB3">
        <w:tc>
          <w:tcPr>
            <w:tcW w:w="4673" w:type="dxa"/>
          </w:tcPr>
          <w:p w:rsidR="006C6874" w:rsidRPr="00474221" w:rsidRDefault="00E563AE" w:rsidP="007B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874" w:rsidRPr="006C6874" w:rsidRDefault="006C6874" w:rsidP="0075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874" w:rsidRPr="00A4352D" w:rsidRDefault="006C6874" w:rsidP="006C6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352D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 заседания психолого-педагогического консилиума</w:t>
      </w:r>
    </w:p>
    <w:p w:rsidR="006C6874" w:rsidRPr="00A4352D" w:rsidRDefault="006C6874" w:rsidP="006C68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352D">
        <w:rPr>
          <w:rFonts w:ascii="Times New Roman" w:eastAsia="Times New Roman" w:hAnsi="Times New Roman" w:cs="Times New Roman"/>
          <w:b/>
          <w:bCs/>
          <w:sz w:val="26"/>
          <w:szCs w:val="26"/>
        </w:rPr>
        <w:t>на начало 20</w:t>
      </w:r>
      <w:r w:rsidRPr="002C61B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___</w:t>
      </w:r>
      <w:r w:rsidRPr="00A4352D">
        <w:rPr>
          <w:rFonts w:ascii="Times New Roman" w:eastAsia="Times New Roman" w:hAnsi="Times New Roman" w:cs="Times New Roman"/>
          <w:b/>
          <w:bCs/>
          <w:sz w:val="26"/>
          <w:szCs w:val="26"/>
        </w:rPr>
        <w:t>– 20</w:t>
      </w:r>
      <w:r w:rsidRPr="002C61B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___</w:t>
      </w:r>
      <w:r w:rsidRPr="00A43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учебного года</w:t>
      </w:r>
    </w:p>
    <w:p w:rsidR="006C6874" w:rsidRDefault="006C6874" w:rsidP="006C68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4208F">
        <w:rPr>
          <w:rFonts w:ascii="Times New Roman" w:eastAsia="Times New Roman" w:hAnsi="Times New Roman" w:cs="Times New Roman"/>
          <w:sz w:val="24"/>
          <w:szCs w:val="24"/>
        </w:rPr>
        <w:t> 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208F">
        <w:rPr>
          <w:rFonts w:ascii="Times New Roman" w:eastAsia="Times New Roman" w:hAnsi="Times New Roman" w:cs="Times New Roman"/>
          <w:sz w:val="24"/>
          <w:szCs w:val="24"/>
        </w:rPr>
        <w:t>от "____" ____________ 20___ г.</w:t>
      </w:r>
    </w:p>
    <w:p w:rsidR="006C6874" w:rsidRPr="0034208F" w:rsidRDefault="006C6874" w:rsidP="006C68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C6874" w:rsidRPr="00C76FCD" w:rsidRDefault="006C6874" w:rsidP="006C6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FC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</w:p>
    <w:p w:rsidR="006C6874" w:rsidRPr="00D879E1" w:rsidRDefault="002C61B3" w:rsidP="006C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 xml:space="preserve"> (председатель </w:t>
      </w:r>
      <w:proofErr w:type="spellStart"/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6874" w:rsidRPr="00D879E1" w:rsidRDefault="002C61B3" w:rsidP="006C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D87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 xml:space="preserve">(член </w:t>
      </w:r>
      <w:proofErr w:type="spellStart"/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6874" w:rsidRPr="00D879E1" w:rsidRDefault="002C61B3" w:rsidP="006C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D87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 xml:space="preserve">(член </w:t>
      </w:r>
      <w:proofErr w:type="spellStart"/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6874" w:rsidRPr="00D879E1" w:rsidRDefault="002C61B3" w:rsidP="006C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D87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>(секретарь ППк)</w:t>
      </w:r>
    </w:p>
    <w:p w:rsidR="006C6874" w:rsidRPr="00491216" w:rsidRDefault="006C6874" w:rsidP="006C68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6FCD">
        <w:rPr>
          <w:rFonts w:ascii="Times New Roman" w:hAnsi="Times New Roman" w:cs="Times New Roman"/>
          <w:b/>
          <w:sz w:val="24"/>
          <w:szCs w:val="24"/>
        </w:rPr>
        <w:t>Повестка дня: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6874" w:rsidRPr="00C76FCD" w:rsidRDefault="006C6874" w:rsidP="006C68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6FCD">
        <w:rPr>
          <w:rFonts w:ascii="Times New Roman" w:hAnsi="Times New Roman" w:cs="Times New Roman"/>
          <w:b/>
          <w:sz w:val="24"/>
          <w:szCs w:val="24"/>
        </w:rPr>
        <w:t>Ход заседания психолого-педагогического консилиума:</w:t>
      </w:r>
    </w:p>
    <w:p w:rsidR="006C6874" w:rsidRPr="00491216" w:rsidRDefault="006C6874" w:rsidP="006C687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5760B" w:rsidRPr="001276CC" w:rsidRDefault="0085760B" w:rsidP="006C687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6"/>
        <w:tblW w:w="9388" w:type="dxa"/>
        <w:jc w:val="center"/>
        <w:tblLayout w:type="fixed"/>
        <w:tblLook w:val="04A0"/>
      </w:tblPr>
      <w:tblGrid>
        <w:gridCol w:w="557"/>
        <w:gridCol w:w="559"/>
        <w:gridCol w:w="567"/>
        <w:gridCol w:w="708"/>
        <w:gridCol w:w="709"/>
        <w:gridCol w:w="567"/>
        <w:gridCol w:w="709"/>
        <w:gridCol w:w="624"/>
        <w:gridCol w:w="624"/>
        <w:gridCol w:w="567"/>
        <w:gridCol w:w="567"/>
        <w:gridCol w:w="612"/>
        <w:gridCol w:w="612"/>
        <w:gridCol w:w="703"/>
        <w:gridCol w:w="703"/>
      </w:tblGrid>
      <w:tr w:rsidR="006C6874" w:rsidTr="006C6874">
        <w:trPr>
          <w:trHeight w:val="323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9" w:type="dxa"/>
            <w:vMerge w:val="restart"/>
            <w:tcBorders>
              <w:top w:val="single" w:sz="12" w:space="0" w:color="auto"/>
            </w:tcBorders>
            <w:textDirection w:val="btLr"/>
          </w:tcPr>
          <w:p w:rsidR="006C6874" w:rsidRPr="00E819A0" w:rsidRDefault="006C6874" w:rsidP="006C687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6C6874" w:rsidRPr="00E819A0" w:rsidRDefault="006C6874" w:rsidP="006C687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textDirection w:val="btLr"/>
          </w:tcPr>
          <w:p w:rsidR="006C6874" w:rsidRPr="00E819A0" w:rsidRDefault="006C6874" w:rsidP="006C687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  <w:p w:rsidR="006C6874" w:rsidRPr="00E819A0" w:rsidRDefault="006C6874" w:rsidP="006C687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ПМПК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6C6874" w:rsidRPr="00E819A0" w:rsidRDefault="006C6874" w:rsidP="006C687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Сопутствующие заболевания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6C6874" w:rsidRPr="00E819A0" w:rsidRDefault="006C6874" w:rsidP="006C687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Группа здоровья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6C6874" w:rsidRPr="00E819A0" w:rsidRDefault="006C6874" w:rsidP="006C687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физкульт. группа</w:t>
            </w:r>
          </w:p>
        </w:tc>
        <w:tc>
          <w:tcPr>
            <w:tcW w:w="50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Результаты мониторинга</w:t>
            </w:r>
          </w:p>
        </w:tc>
      </w:tr>
      <w:tr w:rsidR="006C6874" w:rsidTr="006C6874">
        <w:trPr>
          <w:trHeight w:val="1134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ind w:left="-66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-логопед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ind w:left="-4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</w:t>
            </w:r>
            <w:proofErr w:type="spellStart"/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музыкальн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руководитель</w:t>
            </w:r>
          </w:p>
        </w:tc>
      </w:tr>
      <w:tr w:rsidR="006C6874" w:rsidTr="006C6874">
        <w:trPr>
          <w:trHeight w:val="20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bottom w:val="single" w:sz="12" w:space="0" w:color="auto"/>
            </w:tcBorders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19A0">
              <w:rPr>
                <w:rFonts w:ascii="Times New Roman" w:hAnsi="Times New Roman" w:cs="Times New Roman"/>
                <w:sz w:val="14"/>
                <w:szCs w:val="14"/>
              </w:rPr>
              <w:t>Балл</w:t>
            </w:r>
          </w:p>
        </w:tc>
        <w:tc>
          <w:tcPr>
            <w:tcW w:w="624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ind w:left="-121" w:right="-4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19A0">
              <w:rPr>
                <w:rFonts w:ascii="Times New Roman" w:hAnsi="Times New Roman" w:cs="Times New Roman"/>
                <w:sz w:val="14"/>
                <w:szCs w:val="14"/>
              </w:rPr>
              <w:t>Уровень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19A0">
              <w:rPr>
                <w:rFonts w:ascii="Times New Roman" w:hAnsi="Times New Roman" w:cs="Times New Roman"/>
                <w:sz w:val="14"/>
                <w:szCs w:val="14"/>
              </w:rPr>
              <w:t>Балл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ind w:left="-11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19A0">
              <w:rPr>
                <w:rFonts w:ascii="Times New Roman" w:hAnsi="Times New Roman" w:cs="Times New Roman"/>
                <w:sz w:val="14"/>
                <w:szCs w:val="14"/>
              </w:rPr>
              <w:t>Уровень</w:t>
            </w:r>
          </w:p>
        </w:tc>
        <w:tc>
          <w:tcPr>
            <w:tcW w:w="612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19A0">
              <w:rPr>
                <w:rFonts w:ascii="Times New Roman" w:hAnsi="Times New Roman" w:cs="Times New Roman"/>
                <w:sz w:val="14"/>
                <w:szCs w:val="14"/>
              </w:rPr>
              <w:t>Балл</w:t>
            </w:r>
          </w:p>
        </w:tc>
        <w:tc>
          <w:tcPr>
            <w:tcW w:w="612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ind w:left="-11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19A0">
              <w:rPr>
                <w:rFonts w:ascii="Times New Roman" w:hAnsi="Times New Roman" w:cs="Times New Roman"/>
                <w:sz w:val="14"/>
                <w:szCs w:val="14"/>
              </w:rPr>
              <w:t>Уровень</w:t>
            </w:r>
          </w:p>
        </w:tc>
        <w:tc>
          <w:tcPr>
            <w:tcW w:w="703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19A0">
              <w:rPr>
                <w:rFonts w:ascii="Times New Roman" w:hAnsi="Times New Roman" w:cs="Times New Roman"/>
                <w:sz w:val="14"/>
                <w:szCs w:val="14"/>
              </w:rPr>
              <w:t>Балл</w:t>
            </w:r>
          </w:p>
        </w:tc>
        <w:tc>
          <w:tcPr>
            <w:tcW w:w="703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ind w:left="-11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19A0">
              <w:rPr>
                <w:rFonts w:ascii="Times New Roman" w:hAnsi="Times New Roman" w:cs="Times New Roman"/>
                <w:sz w:val="14"/>
                <w:szCs w:val="14"/>
              </w:rPr>
              <w:t>Уровень</w:t>
            </w:r>
          </w:p>
        </w:tc>
      </w:tr>
    </w:tbl>
    <w:p w:rsidR="006C6874" w:rsidRDefault="006C6874" w:rsidP="006C6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60B" w:rsidRDefault="0085760B" w:rsidP="006C6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4"/>
        <w:gridCol w:w="2214"/>
        <w:gridCol w:w="769"/>
        <w:gridCol w:w="514"/>
        <w:gridCol w:w="791"/>
        <w:gridCol w:w="523"/>
        <w:gridCol w:w="793"/>
        <w:gridCol w:w="524"/>
        <w:gridCol w:w="791"/>
        <w:gridCol w:w="523"/>
        <w:gridCol w:w="806"/>
        <w:gridCol w:w="529"/>
      </w:tblGrid>
      <w:tr w:rsidR="006C6874" w:rsidRPr="00FD1C17" w:rsidTr="00755EB3">
        <w:tc>
          <w:tcPr>
            <w:tcW w:w="12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b/>
                <w:sz w:val="20"/>
                <w:szCs w:val="20"/>
              </w:rPr>
              <w:t>Ниже</w:t>
            </w:r>
          </w:p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среднего 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уровень 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Выше </w:t>
            </w:r>
          </w:p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среднего 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</w:tr>
      <w:tr w:rsidR="006C6874" w:rsidRPr="00FD1C17" w:rsidTr="00755EB3">
        <w:tc>
          <w:tcPr>
            <w:tcW w:w="12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ind w:left="-4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ind w:left="-4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ind w:left="-4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ind w:left="-4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ind w:left="-4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C6874" w:rsidRPr="00FD1C17" w:rsidTr="00755EB3">
        <w:tc>
          <w:tcPr>
            <w:tcW w:w="1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874" w:rsidRPr="00FD1C17" w:rsidTr="00755EB3"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left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EAE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874" w:rsidRPr="00FD1C17" w:rsidTr="00755EB3"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left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EAE"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874" w:rsidRPr="00FD1C17" w:rsidTr="00755EB3">
        <w:tc>
          <w:tcPr>
            <w:tcW w:w="1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01EA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874" w:rsidRDefault="006C6874" w:rsidP="006C6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60B" w:rsidRDefault="0085760B" w:rsidP="006C68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760B" w:rsidRDefault="0085760B" w:rsidP="006C68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760B" w:rsidRDefault="0085760B" w:rsidP="006C68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C6874" w:rsidRPr="00491216" w:rsidRDefault="006C6874" w:rsidP="006C68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1216">
        <w:rPr>
          <w:rFonts w:ascii="Times New Roman" w:hAnsi="Times New Roman" w:cs="Times New Roman"/>
          <w:i/>
          <w:sz w:val="24"/>
          <w:szCs w:val="24"/>
        </w:rPr>
        <w:t>Для младших групп:</w:t>
      </w:r>
    </w:p>
    <w:p w:rsidR="006C6874" w:rsidRDefault="006C6874" w:rsidP="006C6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397"/>
        <w:gridCol w:w="2354"/>
        <w:gridCol w:w="2354"/>
        <w:gridCol w:w="2466"/>
      </w:tblGrid>
      <w:tr w:rsidR="006C6874" w:rsidRPr="00101EAE" w:rsidTr="00755EB3">
        <w:trPr>
          <w:jc w:val="center"/>
        </w:trPr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адаптации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sz w:val="24"/>
                <w:szCs w:val="24"/>
              </w:rPr>
              <w:t>Легкая степень адаптации: 12-15 баллов (до 15 дней)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sz w:val="24"/>
                <w:szCs w:val="24"/>
              </w:rPr>
              <w:t>Средняя степень адаптации: 8-11 баллов (15-20 дней)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sz w:val="24"/>
                <w:szCs w:val="24"/>
              </w:rPr>
              <w:t>Тяжелая степень адаптации:5-7 баллов (более 25 дней)</w:t>
            </w:r>
          </w:p>
        </w:tc>
      </w:tr>
      <w:tr w:rsidR="006C6874" w:rsidRPr="00101EAE" w:rsidTr="00755EB3">
        <w:trPr>
          <w:jc w:val="center"/>
        </w:trPr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874" w:rsidRDefault="006C6874" w:rsidP="006C6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874" w:rsidRPr="00C76FCD" w:rsidRDefault="006C6874" w:rsidP="006C68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6FCD">
        <w:rPr>
          <w:rFonts w:ascii="Times New Roman" w:hAnsi="Times New Roman" w:cs="Times New Roman"/>
          <w:b/>
          <w:sz w:val="24"/>
          <w:szCs w:val="24"/>
        </w:rPr>
        <w:t>Решение психолого-педагогического консилиума:</w:t>
      </w:r>
    </w:p>
    <w:p w:rsidR="006C6874" w:rsidRDefault="006C6874" w:rsidP="006C6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C6874" w:rsidRDefault="006C6874" w:rsidP="006C6874">
      <w:pPr>
        <w:pStyle w:val="a5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0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84"/>
        <w:gridCol w:w="2774"/>
        <w:gridCol w:w="1135"/>
        <w:gridCol w:w="1926"/>
      </w:tblGrid>
      <w:tr w:rsidR="006C6874" w:rsidTr="006C6874">
        <w:trPr>
          <w:trHeight w:val="418"/>
        </w:trPr>
        <w:tc>
          <w:tcPr>
            <w:tcW w:w="3686" w:type="dxa"/>
            <w:vMerge w:val="restart"/>
          </w:tcPr>
          <w:p w:rsidR="006C6874" w:rsidRDefault="006C6874" w:rsidP="00755E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8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1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6C6874" w:rsidRPr="0034208F" w:rsidRDefault="006C6874" w:rsidP="00755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4208F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3420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C6874" w:rsidRDefault="002C61B3" w:rsidP="00755EB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2C61B3" w:rsidRDefault="002C61B3" w:rsidP="00755EB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2C61B3" w:rsidRDefault="002C61B3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284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3"/>
          </w:tcPr>
          <w:p w:rsidR="006C6874" w:rsidRPr="00D66681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8F">
              <w:rPr>
                <w:rFonts w:ascii="Times New Roman" w:eastAsia="Times New Roman" w:hAnsi="Times New Roman" w:cs="Times New Roman"/>
                <w:sz w:val="24"/>
                <w:szCs w:val="24"/>
              </w:rPr>
              <w:t>Дру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гие присутствующие на заседании:</w:t>
            </w:r>
          </w:p>
        </w:tc>
      </w:tr>
      <w:tr w:rsidR="006C6874" w:rsidTr="006C6874">
        <w:trPr>
          <w:trHeight w:val="294"/>
        </w:trPr>
        <w:tc>
          <w:tcPr>
            <w:tcW w:w="3686" w:type="dxa"/>
            <w:vMerge/>
          </w:tcPr>
          <w:p w:rsidR="006C6874" w:rsidRDefault="006C6874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</w:t>
            </w:r>
          </w:p>
          <w:p w:rsidR="006C6874" w:rsidRPr="0034208F" w:rsidRDefault="006C6874" w:rsidP="00755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  <w:tr w:rsidR="006C6874" w:rsidTr="006C6874">
        <w:trPr>
          <w:trHeight w:val="338"/>
        </w:trPr>
        <w:tc>
          <w:tcPr>
            <w:tcW w:w="3686" w:type="dxa"/>
            <w:vMerge/>
          </w:tcPr>
          <w:p w:rsidR="006C6874" w:rsidRDefault="006C6874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  <w:tr w:rsidR="006C6874" w:rsidTr="006C6874">
        <w:trPr>
          <w:trHeight w:val="308"/>
        </w:trPr>
        <w:tc>
          <w:tcPr>
            <w:tcW w:w="3686" w:type="dxa"/>
            <w:vMerge/>
          </w:tcPr>
          <w:p w:rsidR="006C6874" w:rsidRDefault="006C6874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Учитель-логопед: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  <w:tr w:rsidR="006C6874" w:rsidTr="006C6874">
        <w:trPr>
          <w:trHeight w:val="573"/>
        </w:trPr>
        <w:tc>
          <w:tcPr>
            <w:tcW w:w="3686" w:type="dxa"/>
            <w:vMerge/>
          </w:tcPr>
          <w:p w:rsidR="006C6874" w:rsidRDefault="006C6874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культуре:</w:t>
            </w:r>
          </w:p>
        </w:tc>
        <w:tc>
          <w:tcPr>
            <w:tcW w:w="1135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  <w:tr w:rsidR="006C6874" w:rsidTr="006C6874">
        <w:trPr>
          <w:trHeight w:val="220"/>
        </w:trPr>
        <w:tc>
          <w:tcPr>
            <w:tcW w:w="3686" w:type="dxa"/>
            <w:vMerge/>
          </w:tcPr>
          <w:p w:rsidR="006C6874" w:rsidRDefault="006C6874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C6874" w:rsidRDefault="006C6874" w:rsidP="00755EB3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руководитель:</w:t>
            </w:r>
          </w:p>
        </w:tc>
        <w:tc>
          <w:tcPr>
            <w:tcW w:w="1135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  <w:tr w:rsidR="006C6874" w:rsidTr="006C6874">
        <w:tc>
          <w:tcPr>
            <w:tcW w:w="3686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135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</w:tbl>
    <w:p w:rsidR="006C6874" w:rsidRPr="003F2F30" w:rsidRDefault="006C6874" w:rsidP="006C68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C61B3" w:rsidRDefault="002C61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C6874" w:rsidRDefault="002C61B3" w:rsidP="002C61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6C6874" w:rsidTr="00755EB3">
        <w:tc>
          <w:tcPr>
            <w:tcW w:w="4673" w:type="dxa"/>
          </w:tcPr>
          <w:p w:rsidR="006C6874" w:rsidRPr="00755EB3" w:rsidRDefault="006C6874" w:rsidP="00E56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C6874" w:rsidRDefault="006C6874" w:rsidP="006C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874" w:rsidRPr="001276CC" w:rsidRDefault="006C6874" w:rsidP="006C6874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127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874" w:rsidRPr="00A4352D" w:rsidRDefault="006C6874" w:rsidP="006C68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352D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 заседания психолого-педагогического консилиума</w:t>
      </w:r>
    </w:p>
    <w:p w:rsidR="006C6874" w:rsidRDefault="006C6874" w:rsidP="006C68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A4352D">
        <w:rPr>
          <w:rFonts w:ascii="Times New Roman" w:eastAsia="Times New Roman" w:hAnsi="Times New Roman" w:cs="Times New Roman"/>
          <w:b/>
          <w:bCs/>
          <w:sz w:val="26"/>
          <w:szCs w:val="26"/>
        </w:rPr>
        <w:t>на конец</w:t>
      </w:r>
      <w:proofErr w:type="gramEnd"/>
      <w:r w:rsidRPr="00A43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</w:t>
      </w:r>
      <w:r w:rsidRPr="002C61B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___</w:t>
      </w:r>
      <w:r w:rsidRPr="00A4352D">
        <w:rPr>
          <w:rFonts w:ascii="Times New Roman" w:eastAsia="Times New Roman" w:hAnsi="Times New Roman" w:cs="Times New Roman"/>
          <w:b/>
          <w:bCs/>
          <w:sz w:val="26"/>
          <w:szCs w:val="26"/>
        </w:rPr>
        <w:t>– 20</w:t>
      </w:r>
      <w:r w:rsidRPr="002C61B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___</w:t>
      </w:r>
      <w:r w:rsidRPr="00A43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учебного года</w:t>
      </w:r>
    </w:p>
    <w:p w:rsidR="006C6874" w:rsidRPr="00106EA7" w:rsidRDefault="006C6874" w:rsidP="006C68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208F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4208F">
        <w:rPr>
          <w:rFonts w:ascii="Times New Roman" w:eastAsia="Times New Roman" w:hAnsi="Times New Roman" w:cs="Times New Roman"/>
          <w:sz w:val="24"/>
          <w:szCs w:val="24"/>
        </w:rPr>
        <w:t> 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208F">
        <w:rPr>
          <w:rFonts w:ascii="Times New Roman" w:eastAsia="Times New Roman" w:hAnsi="Times New Roman" w:cs="Times New Roman"/>
          <w:sz w:val="24"/>
          <w:szCs w:val="24"/>
        </w:rPr>
        <w:t>от "____" ____________ 20___ г.</w:t>
      </w:r>
    </w:p>
    <w:p w:rsidR="006C6874" w:rsidRPr="0034208F" w:rsidRDefault="006C6874" w:rsidP="006C68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C6874" w:rsidRPr="00C76FCD" w:rsidRDefault="006C6874" w:rsidP="006C6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FC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</w:p>
    <w:p w:rsidR="006C6874" w:rsidRPr="00D879E1" w:rsidRDefault="002C61B3" w:rsidP="006C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(</w:t>
      </w:r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6874" w:rsidRPr="00D879E1" w:rsidRDefault="002C61B3" w:rsidP="006C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(</w:t>
      </w:r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 xml:space="preserve">член </w:t>
      </w:r>
      <w:proofErr w:type="spellStart"/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6874" w:rsidRPr="00D879E1" w:rsidRDefault="002C61B3" w:rsidP="006C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(</w:t>
      </w:r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 xml:space="preserve">член </w:t>
      </w:r>
      <w:proofErr w:type="spellStart"/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6874" w:rsidRPr="00D879E1" w:rsidRDefault="002C61B3" w:rsidP="006C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(</w:t>
      </w:r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proofErr w:type="spellStart"/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6C6874" w:rsidRPr="00D879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6874" w:rsidRDefault="006C6874" w:rsidP="006C68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6FCD">
        <w:rPr>
          <w:rFonts w:ascii="Times New Roman" w:hAnsi="Times New Roman" w:cs="Times New Roman"/>
          <w:b/>
          <w:sz w:val="24"/>
          <w:szCs w:val="24"/>
        </w:rPr>
        <w:t>Повестка дня:</w:t>
      </w:r>
      <w:r>
        <w:rPr>
          <w:rFonts w:ascii="Times New Roman" w:hAnsi="Times New Roman" w:cs="Times New Roman"/>
          <w:b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6874" w:rsidRDefault="006C6874" w:rsidP="006C68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FCD">
        <w:rPr>
          <w:rFonts w:ascii="Times New Roman" w:hAnsi="Times New Roman" w:cs="Times New Roman"/>
          <w:b/>
          <w:sz w:val="24"/>
          <w:szCs w:val="24"/>
        </w:rPr>
        <w:t>Ход заседания психолого-педагогического консилиума: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874" w:rsidRDefault="006C6874" w:rsidP="006C6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C6874" w:rsidRDefault="006C6874" w:rsidP="006C6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88" w:type="dxa"/>
        <w:jc w:val="center"/>
        <w:tblLayout w:type="fixed"/>
        <w:tblLook w:val="04A0"/>
      </w:tblPr>
      <w:tblGrid>
        <w:gridCol w:w="557"/>
        <w:gridCol w:w="559"/>
        <w:gridCol w:w="567"/>
        <w:gridCol w:w="708"/>
        <w:gridCol w:w="709"/>
        <w:gridCol w:w="567"/>
        <w:gridCol w:w="709"/>
        <w:gridCol w:w="624"/>
        <w:gridCol w:w="624"/>
        <w:gridCol w:w="567"/>
        <w:gridCol w:w="567"/>
        <w:gridCol w:w="612"/>
        <w:gridCol w:w="612"/>
        <w:gridCol w:w="703"/>
        <w:gridCol w:w="703"/>
      </w:tblGrid>
      <w:tr w:rsidR="006C6874" w:rsidTr="00755EB3">
        <w:trPr>
          <w:trHeight w:val="323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9" w:type="dxa"/>
            <w:vMerge w:val="restart"/>
            <w:tcBorders>
              <w:top w:val="single" w:sz="12" w:space="0" w:color="auto"/>
            </w:tcBorders>
            <w:textDirection w:val="btLr"/>
          </w:tcPr>
          <w:p w:rsidR="006C6874" w:rsidRPr="00E819A0" w:rsidRDefault="006C6874" w:rsidP="00755EB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6C6874" w:rsidRPr="00E819A0" w:rsidRDefault="006C6874" w:rsidP="00755EB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textDirection w:val="btLr"/>
          </w:tcPr>
          <w:p w:rsidR="006C6874" w:rsidRPr="00E819A0" w:rsidRDefault="006C6874" w:rsidP="00755EB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  <w:p w:rsidR="006C6874" w:rsidRPr="00E819A0" w:rsidRDefault="006C6874" w:rsidP="00755EB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ПМПК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6C6874" w:rsidRPr="00E819A0" w:rsidRDefault="006C6874" w:rsidP="00755EB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Сопутствующие заболевания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6C6874" w:rsidRPr="00E819A0" w:rsidRDefault="006C6874" w:rsidP="00755EB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Группа здоровья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6C6874" w:rsidRPr="00E819A0" w:rsidRDefault="006C6874" w:rsidP="00755EB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физкульт. группа</w:t>
            </w:r>
          </w:p>
        </w:tc>
        <w:tc>
          <w:tcPr>
            <w:tcW w:w="50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Результаты мониторинга</w:t>
            </w:r>
          </w:p>
        </w:tc>
      </w:tr>
      <w:tr w:rsidR="006C6874" w:rsidTr="00755EB3">
        <w:trPr>
          <w:trHeight w:val="1134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ind w:left="-66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-логопед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ind w:left="-4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</w:t>
            </w:r>
            <w:proofErr w:type="spellStart"/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A0">
              <w:rPr>
                <w:rFonts w:ascii="Times New Roman" w:hAnsi="Times New Roman" w:cs="Times New Roman"/>
                <w:sz w:val="20"/>
                <w:szCs w:val="20"/>
              </w:rPr>
              <w:t>музыкальн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руководитель</w:t>
            </w:r>
          </w:p>
        </w:tc>
      </w:tr>
      <w:tr w:rsidR="006C6874" w:rsidTr="00755EB3">
        <w:trPr>
          <w:trHeight w:val="20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bottom w:val="single" w:sz="12" w:space="0" w:color="auto"/>
            </w:tcBorders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19A0">
              <w:rPr>
                <w:rFonts w:ascii="Times New Roman" w:hAnsi="Times New Roman" w:cs="Times New Roman"/>
                <w:sz w:val="14"/>
                <w:szCs w:val="14"/>
              </w:rPr>
              <w:t>Балл</w:t>
            </w:r>
          </w:p>
        </w:tc>
        <w:tc>
          <w:tcPr>
            <w:tcW w:w="624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ind w:left="-121" w:right="-4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19A0">
              <w:rPr>
                <w:rFonts w:ascii="Times New Roman" w:hAnsi="Times New Roman" w:cs="Times New Roman"/>
                <w:sz w:val="14"/>
                <w:szCs w:val="14"/>
              </w:rPr>
              <w:t>Уровень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19A0">
              <w:rPr>
                <w:rFonts w:ascii="Times New Roman" w:hAnsi="Times New Roman" w:cs="Times New Roman"/>
                <w:sz w:val="14"/>
                <w:szCs w:val="14"/>
              </w:rPr>
              <w:t>Балл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ind w:left="-11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19A0">
              <w:rPr>
                <w:rFonts w:ascii="Times New Roman" w:hAnsi="Times New Roman" w:cs="Times New Roman"/>
                <w:sz w:val="14"/>
                <w:szCs w:val="14"/>
              </w:rPr>
              <w:t>Уровень</w:t>
            </w:r>
          </w:p>
        </w:tc>
        <w:tc>
          <w:tcPr>
            <w:tcW w:w="612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19A0">
              <w:rPr>
                <w:rFonts w:ascii="Times New Roman" w:hAnsi="Times New Roman" w:cs="Times New Roman"/>
                <w:sz w:val="14"/>
                <w:szCs w:val="14"/>
              </w:rPr>
              <w:t>Балл</w:t>
            </w:r>
          </w:p>
        </w:tc>
        <w:tc>
          <w:tcPr>
            <w:tcW w:w="612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ind w:left="-11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19A0">
              <w:rPr>
                <w:rFonts w:ascii="Times New Roman" w:hAnsi="Times New Roman" w:cs="Times New Roman"/>
                <w:sz w:val="14"/>
                <w:szCs w:val="14"/>
              </w:rPr>
              <w:t>Уровень</w:t>
            </w:r>
          </w:p>
        </w:tc>
        <w:tc>
          <w:tcPr>
            <w:tcW w:w="703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E819A0" w:rsidRDefault="006C6874" w:rsidP="007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19A0">
              <w:rPr>
                <w:rFonts w:ascii="Times New Roman" w:hAnsi="Times New Roman" w:cs="Times New Roman"/>
                <w:sz w:val="14"/>
                <w:szCs w:val="14"/>
              </w:rPr>
              <w:t>Балл</w:t>
            </w:r>
          </w:p>
        </w:tc>
        <w:tc>
          <w:tcPr>
            <w:tcW w:w="703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E819A0" w:rsidRDefault="006C6874" w:rsidP="00755EB3">
            <w:pPr>
              <w:ind w:left="-11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19A0">
              <w:rPr>
                <w:rFonts w:ascii="Times New Roman" w:hAnsi="Times New Roman" w:cs="Times New Roman"/>
                <w:sz w:val="14"/>
                <w:szCs w:val="14"/>
              </w:rPr>
              <w:t>Уровень</w:t>
            </w:r>
          </w:p>
        </w:tc>
      </w:tr>
    </w:tbl>
    <w:p w:rsidR="006C6874" w:rsidRDefault="006C6874" w:rsidP="006C6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4"/>
        <w:gridCol w:w="2214"/>
        <w:gridCol w:w="769"/>
        <w:gridCol w:w="514"/>
        <w:gridCol w:w="791"/>
        <w:gridCol w:w="523"/>
        <w:gridCol w:w="793"/>
        <w:gridCol w:w="524"/>
        <w:gridCol w:w="791"/>
        <w:gridCol w:w="523"/>
        <w:gridCol w:w="806"/>
        <w:gridCol w:w="529"/>
      </w:tblGrid>
      <w:tr w:rsidR="006C6874" w:rsidRPr="00FD1C17" w:rsidTr="00755EB3">
        <w:tc>
          <w:tcPr>
            <w:tcW w:w="12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Низкий </w:t>
            </w:r>
          </w:p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Ниже </w:t>
            </w:r>
          </w:p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среднего 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Выше </w:t>
            </w:r>
          </w:p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среднего 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</w:tr>
      <w:tr w:rsidR="006C6874" w:rsidRPr="00FD1C17" w:rsidTr="00755EB3">
        <w:tc>
          <w:tcPr>
            <w:tcW w:w="12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ind w:left="-4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ind w:left="-4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ind w:left="-4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ind w:left="-4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ind w:left="-40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C6874" w:rsidRPr="00FD1C17" w:rsidTr="00755EB3">
        <w:tc>
          <w:tcPr>
            <w:tcW w:w="1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874" w:rsidRPr="00FD1C17" w:rsidTr="00755EB3"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left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EAE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874" w:rsidRPr="00FD1C17" w:rsidTr="00755EB3"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left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EAE"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874" w:rsidRPr="00FD1C17" w:rsidTr="00755EB3">
        <w:tc>
          <w:tcPr>
            <w:tcW w:w="1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874" w:rsidRPr="00101EAE" w:rsidRDefault="006C6874" w:rsidP="00755EB3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01EAE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01EA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6C6874" w:rsidRPr="00FD1C17" w:rsidRDefault="006C6874" w:rsidP="0075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874" w:rsidRDefault="006C6874" w:rsidP="006C6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60B" w:rsidRDefault="0085760B" w:rsidP="006C68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6874" w:rsidRDefault="006C6874" w:rsidP="006C68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6FCD">
        <w:rPr>
          <w:rFonts w:ascii="Times New Roman" w:hAnsi="Times New Roman" w:cs="Times New Roman"/>
          <w:b/>
          <w:sz w:val="24"/>
          <w:szCs w:val="24"/>
        </w:rPr>
        <w:t>Решение психолого-педагогического консилиума:</w:t>
      </w:r>
    </w:p>
    <w:p w:rsidR="006C6874" w:rsidRDefault="006C6874" w:rsidP="006C68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C6874" w:rsidRDefault="006C6874" w:rsidP="006C6874">
      <w:pPr>
        <w:pStyle w:val="a5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0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84"/>
        <w:gridCol w:w="2774"/>
        <w:gridCol w:w="1135"/>
        <w:gridCol w:w="1926"/>
      </w:tblGrid>
      <w:tr w:rsidR="006C6874" w:rsidTr="00755EB3">
        <w:trPr>
          <w:trHeight w:val="418"/>
        </w:trPr>
        <w:tc>
          <w:tcPr>
            <w:tcW w:w="3686" w:type="dxa"/>
            <w:vMerge w:val="restart"/>
          </w:tcPr>
          <w:p w:rsidR="006C6874" w:rsidRDefault="006C6874" w:rsidP="00755E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8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6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</w:t>
            </w:r>
          </w:p>
          <w:p w:rsidR="006C6874" w:rsidRPr="0034208F" w:rsidRDefault="006C6874" w:rsidP="00755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4208F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3420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C6874" w:rsidRDefault="0085760B" w:rsidP="00755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85760B" w:rsidRDefault="0085760B" w:rsidP="00755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85760B" w:rsidRDefault="0085760B" w:rsidP="00755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3"/>
          </w:tcPr>
          <w:p w:rsidR="006C6874" w:rsidRPr="00D66681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8F">
              <w:rPr>
                <w:rFonts w:ascii="Times New Roman" w:eastAsia="Times New Roman" w:hAnsi="Times New Roman" w:cs="Times New Roman"/>
                <w:sz w:val="24"/>
                <w:szCs w:val="24"/>
              </w:rPr>
              <w:t>Дру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гие присутствующие на заседании:</w:t>
            </w:r>
          </w:p>
        </w:tc>
      </w:tr>
      <w:tr w:rsidR="006C6874" w:rsidTr="00755EB3">
        <w:trPr>
          <w:trHeight w:val="294"/>
        </w:trPr>
        <w:tc>
          <w:tcPr>
            <w:tcW w:w="3686" w:type="dxa"/>
            <w:vMerge/>
          </w:tcPr>
          <w:p w:rsidR="006C6874" w:rsidRDefault="006C6874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</w:t>
            </w:r>
          </w:p>
          <w:p w:rsidR="006C6874" w:rsidRPr="0034208F" w:rsidRDefault="006C6874" w:rsidP="00755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lastRenderedPageBreak/>
              <w:t xml:space="preserve">подпись  </w:t>
            </w:r>
          </w:p>
        </w:tc>
        <w:tc>
          <w:tcPr>
            <w:tcW w:w="1926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lastRenderedPageBreak/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  <w:tr w:rsidR="006C6874" w:rsidTr="00755EB3">
        <w:trPr>
          <w:trHeight w:val="338"/>
        </w:trPr>
        <w:tc>
          <w:tcPr>
            <w:tcW w:w="3686" w:type="dxa"/>
            <w:vMerge/>
          </w:tcPr>
          <w:p w:rsidR="006C6874" w:rsidRDefault="006C6874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  <w:tr w:rsidR="006C6874" w:rsidTr="00755EB3">
        <w:trPr>
          <w:trHeight w:val="308"/>
        </w:trPr>
        <w:tc>
          <w:tcPr>
            <w:tcW w:w="3686" w:type="dxa"/>
            <w:vMerge/>
          </w:tcPr>
          <w:p w:rsidR="006C6874" w:rsidRDefault="006C6874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Учитель-логопед: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  <w:tr w:rsidR="006C6874" w:rsidTr="00755EB3">
        <w:trPr>
          <w:trHeight w:val="573"/>
        </w:trPr>
        <w:tc>
          <w:tcPr>
            <w:tcW w:w="3686" w:type="dxa"/>
            <w:vMerge/>
          </w:tcPr>
          <w:p w:rsidR="006C6874" w:rsidRDefault="006C6874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культуре:</w:t>
            </w:r>
          </w:p>
        </w:tc>
        <w:tc>
          <w:tcPr>
            <w:tcW w:w="1135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  <w:tr w:rsidR="006C6874" w:rsidTr="00755EB3">
        <w:trPr>
          <w:trHeight w:val="220"/>
        </w:trPr>
        <w:tc>
          <w:tcPr>
            <w:tcW w:w="3686" w:type="dxa"/>
            <w:vMerge/>
          </w:tcPr>
          <w:p w:rsidR="006C6874" w:rsidRDefault="006C6874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C6874" w:rsidRDefault="006C6874" w:rsidP="00755EB3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руководитель:</w:t>
            </w:r>
          </w:p>
        </w:tc>
        <w:tc>
          <w:tcPr>
            <w:tcW w:w="1135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  <w:tr w:rsidR="006C6874" w:rsidTr="00755EB3">
        <w:tc>
          <w:tcPr>
            <w:tcW w:w="3686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74" w:rsidRDefault="006C6874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135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874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6C6874" w:rsidRPr="0034208F" w:rsidRDefault="006C6874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</w:tbl>
    <w:p w:rsidR="002C61B3" w:rsidRDefault="002C61B3" w:rsidP="006C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1B3" w:rsidRDefault="002C6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6874" w:rsidRPr="006C6874" w:rsidRDefault="002C61B3" w:rsidP="002C61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C6874" w:rsidRPr="003F2F30" w:rsidRDefault="006C6874" w:rsidP="006C68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755EB3" w:rsidTr="00755EB3">
        <w:tc>
          <w:tcPr>
            <w:tcW w:w="4673" w:type="dxa"/>
          </w:tcPr>
          <w:p w:rsidR="00755EB3" w:rsidRPr="00755EB3" w:rsidRDefault="00E563AE" w:rsidP="007B1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755EB3" w:rsidRPr="001276CC" w:rsidRDefault="00755EB3" w:rsidP="0075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B3" w:rsidRDefault="00755EB3" w:rsidP="002C61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352D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 заседания психолого-педагогического консилиума</w:t>
      </w:r>
    </w:p>
    <w:p w:rsidR="002C61B3" w:rsidRPr="002C61B3" w:rsidRDefault="002C61B3" w:rsidP="002C61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(плановый / внеплановый)</w:t>
      </w:r>
    </w:p>
    <w:p w:rsidR="00755EB3" w:rsidRDefault="00755EB3" w:rsidP="00755E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4208F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№ 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208F">
        <w:rPr>
          <w:rFonts w:ascii="Times New Roman" w:eastAsia="Times New Roman" w:hAnsi="Times New Roman" w:cs="Times New Roman"/>
          <w:sz w:val="24"/>
          <w:szCs w:val="24"/>
        </w:rPr>
        <w:t>от "____" ____________ 20___ г.</w:t>
      </w:r>
    </w:p>
    <w:p w:rsidR="00755EB3" w:rsidRPr="0034208F" w:rsidRDefault="00755EB3" w:rsidP="00755E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55EB3" w:rsidRPr="00C76FCD" w:rsidRDefault="00755EB3" w:rsidP="00755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FC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</w:p>
    <w:p w:rsidR="00755EB3" w:rsidRPr="00D879E1" w:rsidRDefault="0085760B" w:rsidP="00755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D87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EB3" w:rsidRPr="00D879E1">
        <w:rPr>
          <w:rFonts w:ascii="Times New Roman" w:eastAsia="Times New Roman" w:hAnsi="Times New Roman" w:cs="Times New Roman"/>
          <w:sz w:val="24"/>
          <w:szCs w:val="24"/>
        </w:rPr>
        <w:t xml:space="preserve">(председатель </w:t>
      </w:r>
      <w:proofErr w:type="spellStart"/>
      <w:r w:rsidR="00755EB3" w:rsidRPr="00D879E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755EB3" w:rsidRPr="00D879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55EB3" w:rsidRPr="00D879E1" w:rsidRDefault="0085760B" w:rsidP="00755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(</w:t>
      </w:r>
      <w:r w:rsidR="00755EB3" w:rsidRPr="00D879E1">
        <w:rPr>
          <w:rFonts w:ascii="Times New Roman" w:eastAsia="Times New Roman" w:hAnsi="Times New Roman" w:cs="Times New Roman"/>
          <w:sz w:val="24"/>
          <w:szCs w:val="24"/>
        </w:rPr>
        <w:t xml:space="preserve">член </w:t>
      </w:r>
      <w:proofErr w:type="spellStart"/>
      <w:r w:rsidR="00755EB3" w:rsidRPr="00D879E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755EB3" w:rsidRPr="00D879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55EB3" w:rsidRPr="00D879E1" w:rsidRDefault="0085760B" w:rsidP="00755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(</w:t>
      </w:r>
      <w:r w:rsidR="00755EB3" w:rsidRPr="00D879E1">
        <w:rPr>
          <w:rFonts w:ascii="Times New Roman" w:eastAsia="Times New Roman" w:hAnsi="Times New Roman" w:cs="Times New Roman"/>
          <w:sz w:val="24"/>
          <w:szCs w:val="24"/>
        </w:rPr>
        <w:t xml:space="preserve">член </w:t>
      </w:r>
      <w:proofErr w:type="spellStart"/>
      <w:r w:rsidR="00755EB3" w:rsidRPr="00D879E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755EB3" w:rsidRPr="00D879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55EB3" w:rsidRPr="00D879E1" w:rsidRDefault="0085760B" w:rsidP="00755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(</w:t>
      </w:r>
      <w:r w:rsidR="00755EB3" w:rsidRPr="00D879E1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proofErr w:type="spellStart"/>
      <w:r w:rsidR="00755EB3" w:rsidRPr="00D879E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755EB3" w:rsidRPr="00D879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55EB3" w:rsidRPr="005E604B" w:rsidRDefault="00755EB3" w:rsidP="0075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604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 (родитель, законный представитель </w:t>
      </w:r>
      <w:proofErr w:type="gramEnd"/>
    </w:p>
    <w:p w:rsidR="00755EB3" w:rsidRPr="00B96C94" w:rsidRDefault="00755EB3" w:rsidP="0075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04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E604B">
        <w:rPr>
          <w:rFonts w:ascii="Times New Roman" w:eastAsia="Times New Roman" w:hAnsi="Times New Roman" w:cs="Times New Roman"/>
          <w:sz w:val="24"/>
          <w:szCs w:val="24"/>
        </w:rPr>
        <w:t>воспитанника)</w:t>
      </w:r>
    </w:p>
    <w:p w:rsidR="00755EB3" w:rsidRDefault="00755EB3" w:rsidP="00755E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6FC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55EB3" w:rsidRDefault="00755EB3" w:rsidP="00755E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5EB3" w:rsidRPr="00C76FCD" w:rsidRDefault="00755EB3" w:rsidP="00755E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6FCD">
        <w:rPr>
          <w:rFonts w:ascii="Times New Roman" w:hAnsi="Times New Roman" w:cs="Times New Roman"/>
          <w:b/>
          <w:sz w:val="24"/>
          <w:szCs w:val="24"/>
        </w:rPr>
        <w:t>Ход заседания психолого-педагогического консилиума:</w:t>
      </w:r>
    </w:p>
    <w:p w:rsidR="00755EB3" w:rsidRDefault="00755EB3" w:rsidP="00755E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55EB3" w:rsidRDefault="00755EB3" w:rsidP="00755E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6FCD">
        <w:rPr>
          <w:rFonts w:ascii="Times New Roman" w:hAnsi="Times New Roman" w:cs="Times New Roman"/>
          <w:b/>
          <w:sz w:val="24"/>
          <w:szCs w:val="24"/>
        </w:rPr>
        <w:t>Решение психолого-педагогического консилиума:</w:t>
      </w:r>
    </w:p>
    <w:p w:rsidR="00755EB3" w:rsidRPr="00C76FCD" w:rsidRDefault="00755EB3" w:rsidP="00755E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__________________________________________________________________________________________________________________________________________________________\</w:t>
      </w:r>
    </w:p>
    <w:p w:rsidR="00755EB3" w:rsidRDefault="00755EB3" w:rsidP="00755EB3">
      <w:pPr>
        <w:pStyle w:val="a5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0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84"/>
        <w:gridCol w:w="2774"/>
        <w:gridCol w:w="1135"/>
        <w:gridCol w:w="1926"/>
      </w:tblGrid>
      <w:tr w:rsidR="00755EB3" w:rsidTr="00755EB3">
        <w:trPr>
          <w:trHeight w:val="418"/>
        </w:trPr>
        <w:tc>
          <w:tcPr>
            <w:tcW w:w="3686" w:type="dxa"/>
            <w:vMerge w:val="restart"/>
          </w:tcPr>
          <w:p w:rsidR="0085760B" w:rsidRDefault="00755EB3" w:rsidP="00755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8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60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755EB3" w:rsidRPr="0034208F" w:rsidRDefault="00755EB3" w:rsidP="00755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34208F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3420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5760B" w:rsidRDefault="0085760B" w:rsidP="00755EB3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60B" w:rsidRDefault="0085760B" w:rsidP="00755EB3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5EB3" w:rsidRDefault="00755EB3" w:rsidP="00857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55EB3" w:rsidRDefault="00755EB3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3"/>
          </w:tcPr>
          <w:p w:rsidR="00755EB3" w:rsidRPr="00D66681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8F">
              <w:rPr>
                <w:rFonts w:ascii="Times New Roman" w:eastAsia="Times New Roman" w:hAnsi="Times New Roman" w:cs="Times New Roman"/>
                <w:sz w:val="24"/>
                <w:szCs w:val="24"/>
              </w:rPr>
              <w:t>Дру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гие присутствующие на заседании:</w:t>
            </w:r>
          </w:p>
        </w:tc>
      </w:tr>
      <w:tr w:rsidR="00755EB3" w:rsidTr="00755EB3">
        <w:trPr>
          <w:trHeight w:val="294"/>
        </w:trPr>
        <w:tc>
          <w:tcPr>
            <w:tcW w:w="3686" w:type="dxa"/>
            <w:vMerge/>
          </w:tcPr>
          <w:p w:rsidR="00755EB3" w:rsidRDefault="00755EB3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55EB3" w:rsidRDefault="00755EB3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</w:t>
            </w:r>
          </w:p>
          <w:p w:rsidR="00755EB3" w:rsidRPr="0034208F" w:rsidRDefault="00755EB3" w:rsidP="00755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755EB3" w:rsidRPr="0034208F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755EB3" w:rsidRPr="0034208F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  <w:tr w:rsidR="00755EB3" w:rsidTr="00755EB3">
        <w:trPr>
          <w:trHeight w:val="338"/>
        </w:trPr>
        <w:tc>
          <w:tcPr>
            <w:tcW w:w="3686" w:type="dxa"/>
            <w:vMerge/>
          </w:tcPr>
          <w:p w:rsidR="00755EB3" w:rsidRDefault="00755EB3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55EB3" w:rsidRDefault="00755EB3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</w:t>
            </w:r>
          </w:p>
          <w:p w:rsidR="00755EB3" w:rsidRPr="0034208F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755EB3" w:rsidRPr="0034208F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755EB3" w:rsidRPr="0034208F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  <w:tr w:rsidR="00755EB3" w:rsidTr="00755EB3">
        <w:trPr>
          <w:trHeight w:val="308"/>
        </w:trPr>
        <w:tc>
          <w:tcPr>
            <w:tcW w:w="3686" w:type="dxa"/>
            <w:vMerge/>
          </w:tcPr>
          <w:p w:rsidR="00755EB3" w:rsidRDefault="00755EB3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55EB3" w:rsidRDefault="00755EB3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Учитель-логопед:</w:t>
            </w:r>
          </w:p>
          <w:p w:rsidR="00755EB3" w:rsidRPr="0034208F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755EB3" w:rsidRPr="0034208F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755EB3" w:rsidRPr="0034208F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  <w:tr w:rsidR="00755EB3" w:rsidTr="00755EB3">
        <w:trPr>
          <w:trHeight w:val="573"/>
        </w:trPr>
        <w:tc>
          <w:tcPr>
            <w:tcW w:w="3686" w:type="dxa"/>
            <w:vMerge/>
          </w:tcPr>
          <w:p w:rsidR="00755EB3" w:rsidRDefault="00755EB3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55EB3" w:rsidRDefault="00755EB3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755EB3" w:rsidRPr="0034208F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культуре:</w:t>
            </w:r>
          </w:p>
        </w:tc>
        <w:tc>
          <w:tcPr>
            <w:tcW w:w="1135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755EB3" w:rsidRPr="0034208F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755EB3" w:rsidRPr="0034208F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  <w:tr w:rsidR="00755EB3" w:rsidTr="00755EB3">
        <w:trPr>
          <w:trHeight w:val="220"/>
        </w:trPr>
        <w:tc>
          <w:tcPr>
            <w:tcW w:w="3686" w:type="dxa"/>
            <w:vMerge/>
          </w:tcPr>
          <w:p w:rsidR="00755EB3" w:rsidRDefault="00755EB3" w:rsidP="00755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55EB3" w:rsidRDefault="00755EB3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755EB3" w:rsidRDefault="00755EB3" w:rsidP="00755EB3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руководитель:</w:t>
            </w:r>
          </w:p>
        </w:tc>
        <w:tc>
          <w:tcPr>
            <w:tcW w:w="1135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755EB3" w:rsidRPr="0034208F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755EB3" w:rsidRPr="0034208F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  <w:tr w:rsidR="00755EB3" w:rsidTr="00755EB3">
        <w:tc>
          <w:tcPr>
            <w:tcW w:w="3686" w:type="dxa"/>
          </w:tcPr>
          <w:p w:rsidR="00755EB3" w:rsidRDefault="00755EB3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55EB3" w:rsidRDefault="00755EB3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755EB3" w:rsidRDefault="00755EB3" w:rsidP="00755EB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135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755EB3" w:rsidRPr="0034208F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подпись  </w:t>
            </w:r>
          </w:p>
        </w:tc>
        <w:tc>
          <w:tcPr>
            <w:tcW w:w="1926" w:type="dxa"/>
          </w:tcPr>
          <w:p w:rsidR="00755EB3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755EB3" w:rsidRPr="0034208F" w:rsidRDefault="00755EB3" w:rsidP="0075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Pr="00ED22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расшифровка</w:t>
            </w:r>
          </w:p>
        </w:tc>
      </w:tr>
    </w:tbl>
    <w:p w:rsidR="0085760B" w:rsidRPr="0085760B" w:rsidRDefault="0085760B" w:rsidP="0085760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5</w:t>
      </w:r>
    </w:p>
    <w:p w:rsidR="00A4352D" w:rsidRPr="00A4352D" w:rsidRDefault="00A4352D" w:rsidP="00A435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52D">
        <w:rPr>
          <w:rFonts w:ascii="Times New Roman" w:hAnsi="Times New Roman" w:cs="Times New Roman"/>
          <w:b/>
          <w:sz w:val="26"/>
          <w:szCs w:val="26"/>
        </w:rPr>
        <w:t xml:space="preserve">Коллегиальное заключение психолого-педагогического консилиума </w:t>
      </w:r>
    </w:p>
    <w:p w:rsidR="00A4352D" w:rsidRDefault="00A4352D" w:rsidP="00A4352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352D" w:rsidRDefault="00A4352D" w:rsidP="00A435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«_____» _________________ 20_____г.</w:t>
      </w:r>
    </w:p>
    <w:p w:rsidR="00A4352D" w:rsidRDefault="00A4352D" w:rsidP="00A435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352D" w:rsidRPr="00696DFA" w:rsidRDefault="00A4352D" w:rsidP="00A435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DFA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сведения:</w:t>
      </w:r>
    </w:p>
    <w:p w:rsidR="00A4352D" w:rsidRPr="00696DFA" w:rsidRDefault="00A4352D" w:rsidP="00A43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DFA">
        <w:rPr>
          <w:rFonts w:ascii="Times New Roman" w:hAnsi="Times New Roman" w:cs="Times New Roman"/>
          <w:sz w:val="24"/>
          <w:szCs w:val="24"/>
        </w:rPr>
        <w:t>ФИО воспитанника: ____________________________________________________________</w:t>
      </w:r>
    </w:p>
    <w:p w:rsidR="00A4352D" w:rsidRPr="00696DFA" w:rsidRDefault="00A4352D" w:rsidP="00A43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DFA">
        <w:rPr>
          <w:rFonts w:ascii="Times New Roman" w:hAnsi="Times New Roman" w:cs="Times New Roman"/>
          <w:sz w:val="24"/>
          <w:szCs w:val="24"/>
        </w:rPr>
        <w:t>Группа: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4352D" w:rsidRPr="00696DFA" w:rsidRDefault="00A4352D" w:rsidP="00A43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DFA">
        <w:rPr>
          <w:rFonts w:ascii="Times New Roman" w:hAnsi="Times New Roman" w:cs="Times New Roman"/>
          <w:sz w:val="24"/>
          <w:szCs w:val="24"/>
        </w:rPr>
        <w:t xml:space="preserve">Образовательная программа: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4352D" w:rsidRPr="00696DFA" w:rsidRDefault="00A4352D" w:rsidP="00A43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DFA">
        <w:rPr>
          <w:rFonts w:ascii="Times New Roman" w:hAnsi="Times New Roman" w:cs="Times New Roman"/>
          <w:sz w:val="24"/>
          <w:szCs w:val="24"/>
        </w:rPr>
        <w:t xml:space="preserve">Причина направления на </w:t>
      </w:r>
      <w:proofErr w:type="spellStart"/>
      <w:r w:rsidRPr="00696DF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696DFA">
        <w:rPr>
          <w:rFonts w:ascii="Times New Roman" w:hAnsi="Times New Roman" w:cs="Times New Roman"/>
          <w:sz w:val="24"/>
          <w:szCs w:val="24"/>
        </w:rPr>
        <w:t>:</w:t>
      </w:r>
      <w:r w:rsidR="0085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4352D" w:rsidRDefault="00A4352D" w:rsidP="00A435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DFA">
        <w:rPr>
          <w:rFonts w:ascii="Times New Roman" w:hAnsi="Times New Roman" w:cs="Times New Roman"/>
          <w:b/>
          <w:sz w:val="24"/>
          <w:szCs w:val="24"/>
        </w:rPr>
        <w:t>Коллегиальное заключение: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</w:t>
      </w:r>
    </w:p>
    <w:p w:rsidR="00A4352D" w:rsidRPr="00696DFA" w:rsidRDefault="00A4352D" w:rsidP="00A435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4352D" w:rsidRDefault="00A4352D" w:rsidP="00A435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DFA">
        <w:rPr>
          <w:rFonts w:ascii="Times New Roman" w:hAnsi="Times New Roman" w:cs="Times New Roman"/>
          <w:b/>
          <w:sz w:val="24"/>
          <w:szCs w:val="24"/>
        </w:rPr>
        <w:t>Рекомендации педагогам: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</w:t>
      </w:r>
    </w:p>
    <w:p w:rsidR="00A4352D" w:rsidRPr="00696DFA" w:rsidRDefault="00A4352D" w:rsidP="00A435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4352D" w:rsidRDefault="00A4352D" w:rsidP="00A435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DFA">
        <w:rPr>
          <w:rFonts w:ascii="Times New Roman" w:hAnsi="Times New Roman" w:cs="Times New Roman"/>
          <w:b/>
          <w:sz w:val="24"/>
          <w:szCs w:val="24"/>
        </w:rPr>
        <w:t>Рекомендации родителям: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</w:t>
      </w:r>
    </w:p>
    <w:p w:rsidR="00A4352D" w:rsidRPr="00696DFA" w:rsidRDefault="00A4352D" w:rsidP="00A435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4352D" w:rsidRDefault="00A4352D" w:rsidP="00A43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52D" w:rsidRDefault="00A4352D" w:rsidP="00A435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352D" w:rsidRDefault="00A4352D" w:rsidP="00A435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5760B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A4352D" w:rsidRPr="0034208F" w:rsidRDefault="00A4352D" w:rsidP="00A435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08F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spellStart"/>
      <w:r w:rsidRPr="0034208F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3420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352D" w:rsidRDefault="0085760B" w:rsidP="00A4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85760B" w:rsidRDefault="0085760B" w:rsidP="00A4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85760B" w:rsidRDefault="0085760B" w:rsidP="00A4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85760B" w:rsidRDefault="0085760B" w:rsidP="00A4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52D" w:rsidRDefault="00A4352D" w:rsidP="00A435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решением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 _________________/____________________________________</w:t>
      </w:r>
    </w:p>
    <w:p w:rsidR="00A4352D" w:rsidRPr="00625BCC" w:rsidRDefault="00A4352D" w:rsidP="00A4352D">
      <w:pPr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(подпись)                                                                                                 (ФИО родителя, законного представителя)</w:t>
      </w:r>
    </w:p>
    <w:p w:rsidR="00A4352D" w:rsidRDefault="00A4352D" w:rsidP="00A435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решением 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на) _________________/_____________________________________</w:t>
      </w:r>
    </w:p>
    <w:p w:rsidR="00A4352D" w:rsidRPr="00625BCC" w:rsidRDefault="00A4352D" w:rsidP="00A4352D">
      <w:pPr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(подпись)                                                                                                 (ФИО родителя, законного представителя)</w:t>
      </w:r>
    </w:p>
    <w:p w:rsidR="00A4352D" w:rsidRDefault="00A4352D" w:rsidP="00A435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решением 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на) частично, не согласен(на) с пунктами: __________________________________________________________________________________________________________________________________________________________ _________________/_____________________________________</w:t>
      </w:r>
    </w:p>
    <w:p w:rsidR="00A4352D" w:rsidRPr="00FB17EA" w:rsidRDefault="00A4352D" w:rsidP="00A435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                         (подпись)                                                                                                 (ФИО родителя, законного представителя)</w:t>
      </w:r>
    </w:p>
    <w:p w:rsidR="00A4352D" w:rsidRPr="003F2F30" w:rsidRDefault="00A4352D" w:rsidP="00755E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55EB3" w:rsidRDefault="00755EB3" w:rsidP="00755E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4352D" w:rsidRDefault="00A4352D" w:rsidP="00755E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4352D" w:rsidRDefault="00A4352D" w:rsidP="00755E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5760B" w:rsidRPr="0085760B" w:rsidRDefault="0085760B" w:rsidP="0085760B">
      <w:pPr>
        <w:shd w:val="clear" w:color="auto" w:fill="FFFFFF"/>
        <w:spacing w:after="255" w:line="270" w:lineRule="atLeast"/>
        <w:jc w:val="righ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6</w:t>
      </w:r>
    </w:p>
    <w:p w:rsidR="00A4352D" w:rsidRPr="0085760B" w:rsidRDefault="00A4352D" w:rsidP="00A4352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576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Представление</w:t>
      </w:r>
      <w:r w:rsidRPr="008576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 xml:space="preserve">психолого-педагогического консилиума на </w:t>
      </w:r>
      <w:r w:rsidR="008576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воспитанника</w:t>
      </w:r>
    </w:p>
    <w:p w:rsidR="00A4352D" w:rsidRPr="0085760B" w:rsidRDefault="00A4352D" w:rsidP="00A435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vertAlign w:val="superscript"/>
          <w:lang w:eastAsia="ru-RU"/>
        </w:rPr>
      </w:pPr>
      <w:r w:rsidRPr="008576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_______________________________________________________________________</w:t>
      </w:r>
      <w:r w:rsidRPr="008576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</w:r>
      <w:r w:rsidRPr="0085760B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vertAlign w:val="superscript"/>
          <w:lang w:eastAsia="ru-RU"/>
        </w:rPr>
        <w:t>(ФИО, дата рождения, группа)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63AE" w:rsidRDefault="00E563AE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Общие сведения: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поступления в образовательную организацию: ________________________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обучения: 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организации образования: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Факты, способные повлиять на поведение и успеваемость ребенка: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 семьи: _________________________________________________________________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Трудности, переживаемые в семье: 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об условиях и результатах образования ребенка в образовательной организации:</w:t>
      </w:r>
    </w:p>
    <w:p w:rsidR="00A4352D" w:rsidRPr="0085760B" w:rsidRDefault="00A4352D" w:rsidP="00A4352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Краткая </w:t>
      </w:r>
      <w:proofErr w:type="gramStart"/>
      <w:r w:rsidRPr="008576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характеристика на момент</w:t>
      </w:r>
      <w:proofErr w:type="gramEnd"/>
      <w:r w:rsidRPr="008576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поступления в образовательную организацию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4352D" w:rsidRPr="0085760B" w:rsidRDefault="00A4352D" w:rsidP="00A4352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Краткая </w:t>
      </w:r>
      <w:proofErr w:type="gramStart"/>
      <w:r w:rsidRPr="008576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характеристика на момент</w:t>
      </w:r>
      <w:proofErr w:type="gramEnd"/>
      <w:r w:rsidRPr="008576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написания представления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Познавательное развитие: 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Речевое развитие: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Двигательное развитие: 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Коммуникативно-личностное развитие: 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4352D" w:rsidRPr="0085760B" w:rsidRDefault="00A4352D" w:rsidP="00A4352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Динамика </w:t>
      </w:r>
      <w:r w:rsidRPr="0085760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познавательного, речевого, двигательного, коммуникативно-личностного развития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A4352D" w:rsidRPr="0085760B" w:rsidRDefault="00A4352D" w:rsidP="00A4352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Динамика освоения программного материала</w:t>
      </w:r>
    </w:p>
    <w:p w:rsidR="00A4352D" w:rsidRPr="0085760B" w:rsidRDefault="00A4352D" w:rsidP="00A435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4352D" w:rsidRPr="0085760B" w:rsidRDefault="00A4352D" w:rsidP="00A4352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Особенности, влияющие на результативность обучения</w:t>
      </w:r>
    </w:p>
    <w:p w:rsidR="00A4352D" w:rsidRPr="0085760B" w:rsidRDefault="00A4352D" w:rsidP="00A435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4352D" w:rsidRPr="0085760B" w:rsidRDefault="00A4352D" w:rsidP="00A4352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Отношение семьи к трудностям ребенка</w:t>
      </w:r>
    </w:p>
    <w:p w:rsidR="00A4352D" w:rsidRPr="0085760B" w:rsidRDefault="00A4352D" w:rsidP="00A435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4352D" w:rsidRPr="0085760B" w:rsidRDefault="00A4352D" w:rsidP="00A4352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Получаемая коррекционно-развивающая, психолого-педагогическая помощь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4352D" w:rsidRPr="0085760B" w:rsidRDefault="00A4352D" w:rsidP="00A4352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Информация о проведении индивидуальной профилактической работы</w:t>
      </w:r>
    </w:p>
    <w:p w:rsidR="00A4352D" w:rsidRPr="0085760B" w:rsidRDefault="00A4352D" w:rsidP="00A435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52D" w:rsidRPr="0085760B" w:rsidRDefault="00A4352D" w:rsidP="00A4352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</w:t>
      </w:r>
    </w:p>
    <w:p w:rsidR="00A4352D" w:rsidRPr="0085760B" w:rsidRDefault="00A4352D" w:rsidP="00A435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4352D" w:rsidRPr="0085760B" w:rsidRDefault="00A4352D" w:rsidP="00A4352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«_____» ___________________ 20___ г.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352D" w:rsidRPr="0085760B" w:rsidRDefault="00A4352D" w:rsidP="00A4352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  <w:proofErr w:type="spellStart"/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ППк</w:t>
      </w:r>
      <w:proofErr w:type="spellEnd"/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5760B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A4352D" w:rsidRPr="0085760B" w:rsidRDefault="00A4352D" w:rsidP="00A4352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Заведующий МДОУ «Детский сад №</w:t>
      </w:r>
      <w:r w:rsidR="007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9» </w:t>
      </w:r>
      <w:r w:rsidR="0085760B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A4352D" w:rsidRPr="0085760B" w:rsidRDefault="00A4352D" w:rsidP="00A4352D">
      <w:pPr>
        <w:shd w:val="clear" w:color="auto" w:fill="FFFFFF"/>
        <w:spacing w:after="255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М.П.</w:t>
      </w:r>
    </w:p>
    <w:p w:rsidR="00A4352D" w:rsidRPr="0085760B" w:rsidRDefault="00A4352D" w:rsidP="00755E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85760B" w:rsidRPr="0085760B" w:rsidRDefault="0085760B" w:rsidP="0085760B">
      <w:pPr>
        <w:shd w:val="clear" w:color="auto" w:fill="FFFFFF"/>
        <w:spacing w:after="255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7</w:t>
      </w:r>
    </w:p>
    <w:p w:rsidR="00D84ED0" w:rsidRPr="00D84ED0" w:rsidRDefault="00D84ED0" w:rsidP="00D84ED0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4ED0">
        <w:rPr>
          <w:rFonts w:ascii="Times New Roman" w:hAnsi="Times New Roman" w:cs="Times New Roman"/>
          <w:b/>
          <w:sz w:val="24"/>
          <w:szCs w:val="24"/>
        </w:rPr>
        <w:t>Согласие родителей (законных представителей)</w:t>
      </w:r>
    </w:p>
    <w:p w:rsidR="00D84ED0" w:rsidRPr="00D84ED0" w:rsidRDefault="00D84ED0" w:rsidP="00D84ED0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4ED0">
        <w:rPr>
          <w:rFonts w:ascii="Times New Roman" w:hAnsi="Times New Roman" w:cs="Times New Roman"/>
          <w:b/>
          <w:sz w:val="24"/>
          <w:szCs w:val="24"/>
        </w:rPr>
        <w:t>на психолого-педагогическое сопровождение/ обследование ребенка</w:t>
      </w:r>
    </w:p>
    <w:p w:rsidR="00D84ED0" w:rsidRPr="00D84ED0" w:rsidRDefault="00D84ED0" w:rsidP="00D84ED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4ED0" w:rsidRPr="00D84ED0" w:rsidRDefault="00D84ED0" w:rsidP="00D8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lastRenderedPageBreak/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4ED0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D84ED0" w:rsidRPr="00D84ED0" w:rsidRDefault="00D84ED0" w:rsidP="00D84E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84ED0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  <w:proofErr w:type="gramEnd"/>
    </w:p>
    <w:p w:rsidR="00D84ED0" w:rsidRPr="00D84ED0" w:rsidRDefault="00D84ED0" w:rsidP="00D84ED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84ED0" w:rsidRPr="00D84ED0" w:rsidRDefault="00D84ED0" w:rsidP="00D84ED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4ED0" w:rsidRPr="00D84ED0" w:rsidRDefault="00D84ED0" w:rsidP="00D84E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D84ED0">
        <w:rPr>
          <w:rFonts w:ascii="Times New Roman" w:hAnsi="Times New Roman" w:cs="Times New Roman"/>
          <w:sz w:val="16"/>
          <w:szCs w:val="16"/>
        </w:rPr>
        <w:t>(Ф.И.О., дата рождения ребенка)</w:t>
      </w:r>
    </w:p>
    <w:p w:rsidR="00D84ED0" w:rsidRPr="00D84ED0" w:rsidRDefault="00D84ED0" w:rsidP="00D8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 xml:space="preserve">выражаю согласие на проведение психолого-педагогического обследования моего ребенка специалистами </w:t>
      </w:r>
      <w:proofErr w:type="spellStart"/>
      <w:r w:rsidRPr="00D84ED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D84ED0">
        <w:rPr>
          <w:rFonts w:ascii="Times New Roman" w:hAnsi="Times New Roman" w:cs="Times New Roman"/>
          <w:sz w:val="24"/>
          <w:szCs w:val="24"/>
        </w:rPr>
        <w:t>.</w:t>
      </w:r>
    </w:p>
    <w:p w:rsidR="00D84ED0" w:rsidRPr="00D84ED0" w:rsidRDefault="00D84ED0" w:rsidP="00D8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>Даю согласие на его (ее) психолого-педагогическое сопровождение.</w:t>
      </w:r>
    </w:p>
    <w:p w:rsidR="00D84ED0" w:rsidRPr="00D84ED0" w:rsidRDefault="00D84ED0" w:rsidP="00D8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>Психологическое сопровождение ребенка включает в себя: психологическую диагностику, наблюдение в период адаптации, участие в групповых развивающих занятиях, при необходимости индивидуальные занятия с ребенком, консультирование родителей.</w:t>
      </w:r>
    </w:p>
    <w:p w:rsidR="00D84ED0" w:rsidRPr="00D84ED0" w:rsidRDefault="00D84ED0" w:rsidP="00D8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>Логопедическое сопровождение ребенка включает в себя: логопедическое обследование, фронтальные, подгрупповые и индивидуальные занятия с ребенком, консультирование родителей.</w:t>
      </w:r>
    </w:p>
    <w:p w:rsidR="00D84ED0" w:rsidRPr="00D84ED0" w:rsidRDefault="00D84ED0" w:rsidP="00D8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>Сопровождение учителя-дефектолога включает в себя: диагностику ребенка, фронтальные, подгрупповые и индивидуальные занятия с ребенком, консультирование родителей.</w:t>
      </w:r>
    </w:p>
    <w:p w:rsidR="00D84ED0" w:rsidRPr="00D84ED0" w:rsidRDefault="00D84ED0" w:rsidP="00D84ED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4ED0">
        <w:rPr>
          <w:rFonts w:ascii="Times New Roman" w:hAnsi="Times New Roman" w:cs="Times New Roman"/>
          <w:b/>
          <w:sz w:val="24"/>
          <w:szCs w:val="24"/>
        </w:rPr>
        <w:t>Педагог – психолог и/или учитель-логопед и/или учитель-дефектолог:</w:t>
      </w:r>
    </w:p>
    <w:p w:rsidR="00D84ED0" w:rsidRPr="00D84ED0" w:rsidRDefault="00D84ED0" w:rsidP="00D8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>- предоставляет информацию о результатах обследования ребенка при обращении родителей (законных представителей);</w:t>
      </w:r>
    </w:p>
    <w:p w:rsidR="00D84ED0" w:rsidRPr="00D84ED0" w:rsidRDefault="00D84ED0" w:rsidP="00D8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>- не разглашает информацию, полученную в процессе индивидуальной беседы с ребенком и его родителями;</w:t>
      </w:r>
    </w:p>
    <w:p w:rsidR="00D84ED0" w:rsidRPr="00D84ED0" w:rsidRDefault="00D84ED0" w:rsidP="00D8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ED0">
        <w:rPr>
          <w:rFonts w:ascii="Times New Roman" w:hAnsi="Times New Roman" w:cs="Times New Roman"/>
          <w:sz w:val="24"/>
          <w:szCs w:val="24"/>
        </w:rPr>
        <w:t>разрабатывает рекомендации воспитателям группы для осуществления индивидуальной работы;</w:t>
      </w:r>
    </w:p>
    <w:p w:rsidR="00D84ED0" w:rsidRPr="00D84ED0" w:rsidRDefault="00D84ED0" w:rsidP="00D8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 xml:space="preserve">- предоставляет информацию о ребенке при оформлении на </w:t>
      </w:r>
      <w:proofErr w:type="spellStart"/>
      <w:r w:rsidRPr="00D84ED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84ED0">
        <w:rPr>
          <w:rFonts w:ascii="Times New Roman" w:hAnsi="Times New Roman" w:cs="Times New Roman"/>
          <w:sz w:val="24"/>
          <w:szCs w:val="24"/>
        </w:rPr>
        <w:t>–медико-педагогическую комиссию (ПМПК).</w:t>
      </w:r>
    </w:p>
    <w:p w:rsidR="00D84ED0" w:rsidRPr="00D84ED0" w:rsidRDefault="00D84ED0" w:rsidP="00D8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>- специалист, вправе, проводить мероприятия по сопровождению ребенка в любые режимные моменты.</w:t>
      </w:r>
    </w:p>
    <w:p w:rsidR="00D84ED0" w:rsidRPr="00D84ED0" w:rsidRDefault="00D84ED0" w:rsidP="00D84E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ED0">
        <w:rPr>
          <w:rFonts w:ascii="Times New Roman" w:hAnsi="Times New Roman" w:cs="Times New Roman"/>
          <w:b/>
          <w:sz w:val="24"/>
          <w:szCs w:val="24"/>
        </w:rPr>
        <w:t>Конфиденциальность может быть нарушена в следующих ситуациях</w:t>
      </w:r>
      <w:r w:rsidRPr="00D84ED0">
        <w:rPr>
          <w:rFonts w:ascii="Times New Roman" w:hAnsi="Times New Roman" w:cs="Times New Roman"/>
          <w:i/>
          <w:sz w:val="24"/>
          <w:szCs w:val="24"/>
        </w:rPr>
        <w:t>:</w:t>
      </w:r>
    </w:p>
    <w:p w:rsidR="00D84ED0" w:rsidRPr="00D84ED0" w:rsidRDefault="00D84ED0" w:rsidP="00D8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>- если ребенок сообщит о намерении нанести серьезный вред себе или другим лицам;</w:t>
      </w:r>
    </w:p>
    <w:p w:rsidR="00D84ED0" w:rsidRPr="00D84ED0" w:rsidRDefault="00D84ED0" w:rsidP="00D84ED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>- если ребенок сообщит о жестоком обращении с ним или другими лицами;</w:t>
      </w:r>
    </w:p>
    <w:p w:rsidR="00D84ED0" w:rsidRPr="00D84ED0" w:rsidRDefault="00D84ED0" w:rsidP="00D8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>- если материалы работы будут затребованы правоохранительными органами.</w:t>
      </w:r>
    </w:p>
    <w:p w:rsidR="00D84ED0" w:rsidRPr="00D84ED0" w:rsidRDefault="00D84ED0" w:rsidP="00D8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>О таких ситуациях родитель (законный представитель) будет информирован.</w:t>
      </w:r>
    </w:p>
    <w:p w:rsidR="00D84ED0" w:rsidRPr="00D84ED0" w:rsidRDefault="00D84ED0" w:rsidP="00D84ED0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4ED0" w:rsidRPr="00D84ED0" w:rsidRDefault="00D84ED0" w:rsidP="00D8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>Настоящее согласие дано мной 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ED0">
        <w:rPr>
          <w:rFonts w:ascii="Times New Roman" w:hAnsi="Times New Roman" w:cs="Times New Roman"/>
          <w:sz w:val="24"/>
          <w:szCs w:val="24"/>
        </w:rPr>
        <w:t>___________20____г.  и действует на время пребывания моего ребенка в муниципальном дошкольном образовательном учреждении «Детский сад №</w:t>
      </w:r>
      <w:r w:rsidR="007B1520">
        <w:rPr>
          <w:rFonts w:ascii="Times New Roman" w:hAnsi="Times New Roman" w:cs="Times New Roman"/>
          <w:sz w:val="24"/>
          <w:szCs w:val="24"/>
        </w:rPr>
        <w:t>3</w:t>
      </w:r>
      <w:r w:rsidRPr="00D84ED0">
        <w:rPr>
          <w:rFonts w:ascii="Times New Roman" w:hAnsi="Times New Roman" w:cs="Times New Roman"/>
          <w:sz w:val="24"/>
          <w:szCs w:val="24"/>
        </w:rPr>
        <w:t xml:space="preserve">9» (далее МДОУ), находящемся по адресу: г. Ярославль, ул. </w:t>
      </w:r>
      <w:proofErr w:type="spellStart"/>
      <w:r w:rsidR="007B1520">
        <w:rPr>
          <w:rFonts w:ascii="Times New Roman" w:hAnsi="Times New Roman" w:cs="Times New Roman"/>
          <w:sz w:val="24"/>
          <w:szCs w:val="24"/>
        </w:rPr>
        <w:t>Дядьковская</w:t>
      </w:r>
      <w:proofErr w:type="spellEnd"/>
      <w:r w:rsidRPr="00D84ED0">
        <w:rPr>
          <w:rFonts w:ascii="Times New Roman" w:hAnsi="Times New Roman" w:cs="Times New Roman"/>
          <w:sz w:val="24"/>
          <w:szCs w:val="24"/>
        </w:rPr>
        <w:t xml:space="preserve">, д. </w:t>
      </w:r>
      <w:r w:rsidR="007B1520">
        <w:rPr>
          <w:rFonts w:ascii="Times New Roman" w:hAnsi="Times New Roman" w:cs="Times New Roman"/>
          <w:sz w:val="24"/>
          <w:szCs w:val="24"/>
        </w:rPr>
        <w:t>6а.</w:t>
      </w:r>
      <w:bookmarkStart w:id="0" w:name="_GoBack"/>
      <w:bookmarkEnd w:id="0"/>
    </w:p>
    <w:p w:rsidR="00D84ED0" w:rsidRPr="00D84ED0" w:rsidRDefault="00D84ED0" w:rsidP="00D84ED0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ED0" w:rsidRDefault="00D84ED0" w:rsidP="00D84E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МДОУ по почте заказным письмом с уведомлением о вручении либо вручен лично под расписку представителю МДОУ.</w:t>
      </w:r>
    </w:p>
    <w:p w:rsidR="00D84ED0" w:rsidRPr="00D84ED0" w:rsidRDefault="00D84ED0" w:rsidP="00D84E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6E10" w:rsidRPr="00D84ED0" w:rsidRDefault="00D84ED0" w:rsidP="00D84ED0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4ED0">
        <w:rPr>
          <w:rFonts w:ascii="Times New Roman" w:hAnsi="Times New Roman" w:cs="Times New Roman"/>
          <w:sz w:val="24"/>
          <w:szCs w:val="24"/>
        </w:rPr>
        <w:t>Подпись ________________________</w:t>
      </w:r>
    </w:p>
    <w:sectPr w:rsidR="00E16E10" w:rsidRPr="00D84ED0" w:rsidSect="0034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B9A" w:rsidRDefault="00266B9A" w:rsidP="00E16E10">
      <w:pPr>
        <w:spacing w:after="0" w:line="240" w:lineRule="auto"/>
      </w:pPr>
      <w:r>
        <w:separator/>
      </w:r>
    </w:p>
  </w:endnote>
  <w:endnote w:type="continuationSeparator" w:id="0">
    <w:p w:rsidR="00266B9A" w:rsidRDefault="00266B9A" w:rsidP="00E1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B9A" w:rsidRDefault="00266B9A" w:rsidP="00E16E10">
      <w:pPr>
        <w:spacing w:after="0" w:line="240" w:lineRule="auto"/>
      </w:pPr>
      <w:r>
        <w:separator/>
      </w:r>
    </w:p>
  </w:footnote>
  <w:footnote w:type="continuationSeparator" w:id="0">
    <w:p w:rsidR="00266B9A" w:rsidRDefault="00266B9A" w:rsidP="00E16E10">
      <w:pPr>
        <w:spacing w:after="0" w:line="240" w:lineRule="auto"/>
      </w:pPr>
      <w:r>
        <w:continuationSeparator/>
      </w:r>
    </w:p>
  </w:footnote>
  <w:footnote w:id="1">
    <w:p w:rsidR="00D84ED0" w:rsidRPr="00F864C4" w:rsidRDefault="00D84ED0" w:rsidP="00E1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 w:rsidRPr="00F864C4">
        <w:rPr>
          <w:rFonts w:ascii="Times New Roman" w:eastAsia="Times New Roman" w:hAnsi="Times New Roman" w:cs="Times New Roman"/>
          <w:sz w:val="20"/>
          <w:szCs w:val="20"/>
        </w:rPr>
        <w:t>Приказ Министерства образования и науки Российской Федерации от 20 сентября 2013 г. N 1082 "Об утверждении Положения о психолого-медико-педагогической комиссии".</w:t>
      </w:r>
    </w:p>
    <w:p w:rsidR="00D84ED0" w:rsidRDefault="00D84ED0" w:rsidP="00E16E10">
      <w:pPr>
        <w:pStyle w:val="a9"/>
      </w:pPr>
    </w:p>
  </w:footnote>
  <w:footnote w:id="2">
    <w:p w:rsidR="00D84ED0" w:rsidRPr="00A96113" w:rsidRDefault="00D84ED0" w:rsidP="00E16E10">
      <w:pPr>
        <w:pStyle w:val="a9"/>
      </w:pPr>
      <w:r w:rsidRPr="00A96113">
        <w:rPr>
          <w:rStyle w:val="ab"/>
        </w:rPr>
        <w:footnoteRef/>
      </w:r>
      <w:r w:rsidRPr="00A96113">
        <w:rPr>
          <w:rFonts w:ascii="Times New Roman" w:eastAsia="Times New Roman" w:hAnsi="Times New Roman" w:cs="Times New Roman"/>
        </w:rPr>
        <w:t>Федеральный закон от 29 декабря 2012 г. N 273-ФЗ "Об образовании в Российской Федерации", статья 42</w:t>
      </w:r>
    </w:p>
  </w:footnote>
  <w:footnote w:id="3">
    <w:p w:rsidR="00D84ED0" w:rsidRPr="00A96113" w:rsidRDefault="00D84ED0" w:rsidP="00E16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A96113">
        <w:rPr>
          <w:rFonts w:ascii="Times New Roman" w:eastAsia="Times New Roman" w:hAnsi="Times New Roman" w:cs="Times New Roman"/>
          <w:sz w:val="20"/>
          <w:szCs w:val="20"/>
        </w:rPr>
        <w:t xml:space="preserve">тверждение плана работы </w:t>
      </w:r>
      <w:proofErr w:type="spellStart"/>
      <w:r w:rsidRPr="00A96113">
        <w:rPr>
          <w:rFonts w:ascii="Times New Roman" w:eastAsia="Times New Roman" w:hAnsi="Times New Roman" w:cs="Times New Roman"/>
          <w:sz w:val="20"/>
          <w:szCs w:val="20"/>
        </w:rPr>
        <w:t>ППк</w:t>
      </w:r>
      <w:proofErr w:type="spellEnd"/>
      <w:r w:rsidRPr="00A96113">
        <w:rPr>
          <w:rFonts w:ascii="Times New Roman" w:eastAsia="Times New Roman" w:hAnsi="Times New Roman" w:cs="Times New Roman"/>
          <w:sz w:val="20"/>
          <w:szCs w:val="20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 w:rsidRPr="00A96113">
        <w:rPr>
          <w:rFonts w:ascii="Times New Roman" w:eastAsia="Times New Roman" w:hAnsi="Times New Roman" w:cs="Times New Roman"/>
          <w:sz w:val="20"/>
          <w:szCs w:val="20"/>
        </w:rPr>
        <w:t xml:space="preserve"> экспертиза адаптированных основных образовательных программ ОО; оценка эффективности и анализ результатов коррекционно-развивающей работы с </w:t>
      </w:r>
      <w:proofErr w:type="gramStart"/>
      <w:r w:rsidRPr="00A96113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Pr="00A96113">
        <w:rPr>
          <w:rFonts w:ascii="Times New Roman" w:eastAsia="Times New Roman" w:hAnsi="Times New Roman" w:cs="Times New Roman"/>
          <w:sz w:val="20"/>
          <w:szCs w:val="20"/>
        </w:rPr>
        <w:t xml:space="preserve"> и другие варианты тематик.</w:t>
      </w:r>
    </w:p>
    <w:p w:rsidR="00D84ED0" w:rsidRDefault="00D84ED0" w:rsidP="00E16E10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EDE"/>
    <w:multiLevelType w:val="hybridMultilevel"/>
    <w:tmpl w:val="53346DCE"/>
    <w:lvl w:ilvl="0" w:tplc="D09A2D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A1DE6"/>
    <w:multiLevelType w:val="hybridMultilevel"/>
    <w:tmpl w:val="90CEB8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A4A7A"/>
    <w:multiLevelType w:val="hybridMultilevel"/>
    <w:tmpl w:val="EBEECE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BF5"/>
    <w:rsid w:val="00000E58"/>
    <w:rsid w:val="000212DA"/>
    <w:rsid w:val="00086EF0"/>
    <w:rsid w:val="000905C3"/>
    <w:rsid w:val="000C530D"/>
    <w:rsid w:val="000D24C2"/>
    <w:rsid w:val="000E16F4"/>
    <w:rsid w:val="00111881"/>
    <w:rsid w:val="001318AB"/>
    <w:rsid w:val="001526BD"/>
    <w:rsid w:val="001539F8"/>
    <w:rsid w:val="001A4AD5"/>
    <w:rsid w:val="001B1591"/>
    <w:rsid w:val="001C679B"/>
    <w:rsid w:val="00214EAC"/>
    <w:rsid w:val="0021645E"/>
    <w:rsid w:val="00244071"/>
    <w:rsid w:val="00247C69"/>
    <w:rsid w:val="0025002B"/>
    <w:rsid w:val="00266B9A"/>
    <w:rsid w:val="00287F71"/>
    <w:rsid w:val="002920E8"/>
    <w:rsid w:val="002C61B3"/>
    <w:rsid w:val="002D4C44"/>
    <w:rsid w:val="00346C2E"/>
    <w:rsid w:val="003476FA"/>
    <w:rsid w:val="00352090"/>
    <w:rsid w:val="00364F82"/>
    <w:rsid w:val="00390A03"/>
    <w:rsid w:val="003B3F35"/>
    <w:rsid w:val="003C0A92"/>
    <w:rsid w:val="003D7493"/>
    <w:rsid w:val="003E1EC1"/>
    <w:rsid w:val="003F643D"/>
    <w:rsid w:val="00413931"/>
    <w:rsid w:val="00414A00"/>
    <w:rsid w:val="004268AD"/>
    <w:rsid w:val="00474221"/>
    <w:rsid w:val="004B519E"/>
    <w:rsid w:val="004E31F4"/>
    <w:rsid w:val="005003C6"/>
    <w:rsid w:val="00501EC4"/>
    <w:rsid w:val="005147B2"/>
    <w:rsid w:val="005165B7"/>
    <w:rsid w:val="005327E6"/>
    <w:rsid w:val="00566FFC"/>
    <w:rsid w:val="00573112"/>
    <w:rsid w:val="005D5AFA"/>
    <w:rsid w:val="005F0853"/>
    <w:rsid w:val="005F4AB0"/>
    <w:rsid w:val="00603FAA"/>
    <w:rsid w:val="00653E3D"/>
    <w:rsid w:val="006A53C6"/>
    <w:rsid w:val="006C2C7F"/>
    <w:rsid w:val="006C6874"/>
    <w:rsid w:val="0071099F"/>
    <w:rsid w:val="00755EB3"/>
    <w:rsid w:val="007611FB"/>
    <w:rsid w:val="00785A62"/>
    <w:rsid w:val="007A0BDC"/>
    <w:rsid w:val="007A0CFF"/>
    <w:rsid w:val="007B1520"/>
    <w:rsid w:val="007E69D6"/>
    <w:rsid w:val="0084776D"/>
    <w:rsid w:val="0085760B"/>
    <w:rsid w:val="008B24D9"/>
    <w:rsid w:val="008C2E61"/>
    <w:rsid w:val="008C4301"/>
    <w:rsid w:val="008D437A"/>
    <w:rsid w:val="009057E9"/>
    <w:rsid w:val="00935FCF"/>
    <w:rsid w:val="009538AB"/>
    <w:rsid w:val="0097311B"/>
    <w:rsid w:val="00977135"/>
    <w:rsid w:val="009D222E"/>
    <w:rsid w:val="009F4996"/>
    <w:rsid w:val="00A4352D"/>
    <w:rsid w:val="00A43805"/>
    <w:rsid w:val="00A53408"/>
    <w:rsid w:val="00A66B95"/>
    <w:rsid w:val="00A81F8B"/>
    <w:rsid w:val="00A83BF5"/>
    <w:rsid w:val="00A85C6F"/>
    <w:rsid w:val="00B41120"/>
    <w:rsid w:val="00B46027"/>
    <w:rsid w:val="00B762C0"/>
    <w:rsid w:val="00BB53B7"/>
    <w:rsid w:val="00BD20B3"/>
    <w:rsid w:val="00BF31CB"/>
    <w:rsid w:val="00C307D2"/>
    <w:rsid w:val="00C438F8"/>
    <w:rsid w:val="00C54B0D"/>
    <w:rsid w:val="00C55C5D"/>
    <w:rsid w:val="00C75D77"/>
    <w:rsid w:val="00CA562E"/>
    <w:rsid w:val="00CD1B4B"/>
    <w:rsid w:val="00CE76AB"/>
    <w:rsid w:val="00D84D7C"/>
    <w:rsid w:val="00D84ED0"/>
    <w:rsid w:val="00D8671A"/>
    <w:rsid w:val="00DA6DA4"/>
    <w:rsid w:val="00DD7D92"/>
    <w:rsid w:val="00DE0E62"/>
    <w:rsid w:val="00E0190E"/>
    <w:rsid w:val="00E1313F"/>
    <w:rsid w:val="00E16E10"/>
    <w:rsid w:val="00E256BC"/>
    <w:rsid w:val="00E56207"/>
    <w:rsid w:val="00E563AE"/>
    <w:rsid w:val="00E62E88"/>
    <w:rsid w:val="00E65D91"/>
    <w:rsid w:val="00E9786C"/>
    <w:rsid w:val="00EB2982"/>
    <w:rsid w:val="00F022F5"/>
    <w:rsid w:val="00F408B7"/>
    <w:rsid w:val="00F708F6"/>
    <w:rsid w:val="00F77BD0"/>
    <w:rsid w:val="00F91604"/>
    <w:rsid w:val="00F92EF6"/>
    <w:rsid w:val="00FA4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2E"/>
  </w:style>
  <w:style w:type="paragraph" w:styleId="1">
    <w:name w:val="heading 1"/>
    <w:basedOn w:val="a"/>
    <w:next w:val="a"/>
    <w:link w:val="10"/>
    <w:uiPriority w:val="9"/>
    <w:qFormat/>
    <w:rsid w:val="006C68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83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3B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B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3B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83BF5"/>
    <w:rPr>
      <w:color w:val="0000FF"/>
      <w:u w:val="single"/>
    </w:rPr>
  </w:style>
  <w:style w:type="paragraph" w:customStyle="1" w:styleId="toleft">
    <w:name w:val="toleft"/>
    <w:basedOn w:val="a"/>
    <w:rsid w:val="00A8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A83BF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3B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3B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3B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83B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0A03"/>
    <w:pPr>
      <w:ind w:left="720"/>
      <w:contextualSpacing/>
    </w:pPr>
  </w:style>
  <w:style w:type="table" w:styleId="a6">
    <w:name w:val="Table Grid"/>
    <w:basedOn w:val="a1"/>
    <w:uiPriority w:val="39"/>
    <w:rsid w:val="00A8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5C3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E16E1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E16E10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E16E10"/>
    <w:rPr>
      <w:vertAlign w:val="superscript"/>
    </w:rPr>
  </w:style>
  <w:style w:type="paragraph" w:styleId="ac">
    <w:name w:val="No Spacing"/>
    <w:uiPriority w:val="1"/>
    <w:qFormat/>
    <w:rsid w:val="00E256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C68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D84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9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8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26412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3955</Words>
  <Characters>22548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15</cp:revision>
  <cp:lastPrinted>2022-03-31T08:35:00Z</cp:lastPrinted>
  <dcterms:created xsi:type="dcterms:W3CDTF">2020-04-21T14:13:00Z</dcterms:created>
  <dcterms:modified xsi:type="dcterms:W3CDTF">2022-03-31T08:35:00Z</dcterms:modified>
</cp:coreProperties>
</file>